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957"/>
        <w:gridCol w:w="2693"/>
        <w:gridCol w:w="2693"/>
      </w:tblGrid>
      <w:tr w:rsidR="005F7571" w:rsidRPr="00A62EAC" w14:paraId="6AC46DEE" w14:textId="77777777" w:rsidTr="001737D8">
        <w:tc>
          <w:tcPr>
            <w:tcW w:w="4957" w:type="dxa"/>
          </w:tcPr>
          <w:p w14:paraId="5A9FB72B" w14:textId="77777777" w:rsidR="005F7571" w:rsidRPr="00A62EAC" w:rsidRDefault="005F7571" w:rsidP="001737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事　業　名</w:t>
            </w:r>
          </w:p>
          <w:p w14:paraId="3C42C736" w14:textId="77777777" w:rsidR="005F7571" w:rsidRPr="00A62EAC" w:rsidRDefault="005F7571" w:rsidP="001737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主 催 者 名</w:t>
            </w:r>
          </w:p>
        </w:tc>
        <w:tc>
          <w:tcPr>
            <w:tcW w:w="2693" w:type="dxa"/>
            <w:vAlign w:val="center"/>
          </w:tcPr>
          <w:p w14:paraId="68E12D3E" w14:textId="77777777" w:rsidR="005F7571" w:rsidRPr="00A62EAC" w:rsidRDefault="005F7571" w:rsidP="001737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期　日</w:t>
            </w:r>
          </w:p>
        </w:tc>
        <w:tc>
          <w:tcPr>
            <w:tcW w:w="2693" w:type="dxa"/>
            <w:vAlign w:val="center"/>
          </w:tcPr>
          <w:p w14:paraId="2191A06E" w14:textId="77777777" w:rsidR="005F7571" w:rsidRPr="00A62EAC" w:rsidRDefault="005F7571" w:rsidP="001737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場　　所</w:t>
            </w:r>
          </w:p>
        </w:tc>
      </w:tr>
      <w:tr w:rsidR="00B30791" w:rsidRPr="00A62EAC" w14:paraId="077F5B4C" w14:textId="77777777" w:rsidTr="001737D8">
        <w:tc>
          <w:tcPr>
            <w:tcW w:w="4957" w:type="dxa"/>
          </w:tcPr>
          <w:p w14:paraId="61AA7F1A" w14:textId="675A8911" w:rsidR="00B30791" w:rsidRDefault="007D4E27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7D4E2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横山幸雄ピアノリサイタル</w:t>
            </w:r>
          </w:p>
          <w:p w14:paraId="29D3AC89" w14:textId="34AADA41" w:rsidR="007D4E27" w:rsidRPr="007D4E27" w:rsidRDefault="007D4E27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敦賀商工会議所</w:t>
            </w:r>
          </w:p>
        </w:tc>
        <w:tc>
          <w:tcPr>
            <w:tcW w:w="2693" w:type="dxa"/>
          </w:tcPr>
          <w:p w14:paraId="388ED61E" w14:textId="05EC3885" w:rsidR="00B30791" w:rsidRPr="002B7585" w:rsidRDefault="004E3E63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  <w:highlight w:val="lightGray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4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3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水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5AB90846" w14:textId="62D8611E" w:rsidR="00B30791" w:rsidRPr="00A62EAC" w:rsidRDefault="004E3E63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敦賀市民文化センター</w:t>
            </w:r>
          </w:p>
        </w:tc>
      </w:tr>
      <w:tr w:rsidR="00B30791" w:rsidRPr="00A62EAC" w14:paraId="6405B463" w14:textId="77777777" w:rsidTr="001737D8">
        <w:tc>
          <w:tcPr>
            <w:tcW w:w="4957" w:type="dxa"/>
          </w:tcPr>
          <w:p w14:paraId="0ABD972E" w14:textId="77777777" w:rsidR="00B30791" w:rsidRDefault="00B30791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B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>rillante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省三歌謡フェスティバル</w:t>
            </w:r>
          </w:p>
          <w:p w14:paraId="265D882B" w14:textId="77777777" w:rsidR="00B30791" w:rsidRPr="00A62EAC" w:rsidRDefault="00B30791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B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>rillante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省三</w:t>
            </w:r>
          </w:p>
        </w:tc>
        <w:tc>
          <w:tcPr>
            <w:tcW w:w="2693" w:type="dxa"/>
          </w:tcPr>
          <w:p w14:paraId="6D3DA5E5" w14:textId="77777777" w:rsidR="00B30791" w:rsidRPr="00A62EAC" w:rsidRDefault="00B30791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4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7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71123EF2" w14:textId="77777777" w:rsidR="00B30791" w:rsidRPr="00A62EAC" w:rsidRDefault="00B30791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大野市文化会館</w:t>
            </w:r>
          </w:p>
        </w:tc>
      </w:tr>
      <w:tr w:rsidR="007627A4" w:rsidRPr="00A62EAC" w14:paraId="127092D7" w14:textId="77777777" w:rsidTr="006A03D7">
        <w:tc>
          <w:tcPr>
            <w:tcW w:w="4957" w:type="dxa"/>
          </w:tcPr>
          <w:p w14:paraId="321C30FB" w14:textId="7CD557C0" w:rsidR="007627A4" w:rsidRPr="00A62EAC" w:rsidRDefault="007627A4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北陸新幹線音楽プロジェクトI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>N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敦賀</w:t>
            </w:r>
            <w:r w:rsidR="0012204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人道支援コンサート</w:t>
            </w:r>
          </w:p>
          <w:p w14:paraId="7E8FCC46" w14:textId="77777777" w:rsidR="007627A4" w:rsidRPr="00A62EAC" w:rsidRDefault="007627A4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Tミュージックファクトリー</w:t>
            </w:r>
          </w:p>
        </w:tc>
        <w:tc>
          <w:tcPr>
            <w:tcW w:w="2693" w:type="dxa"/>
          </w:tcPr>
          <w:p w14:paraId="6D9C8805" w14:textId="4E14F54E" w:rsidR="007627A4" w:rsidRPr="00A62EAC" w:rsidRDefault="007627A4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4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>0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日（土）</w:t>
            </w:r>
          </w:p>
        </w:tc>
        <w:tc>
          <w:tcPr>
            <w:tcW w:w="2693" w:type="dxa"/>
          </w:tcPr>
          <w:p w14:paraId="291B2BEB" w14:textId="5612E2EF" w:rsidR="007627A4" w:rsidRPr="00A62EAC" w:rsidRDefault="007627A4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敦賀市人道の港ムゼウム</w:t>
            </w:r>
          </w:p>
        </w:tc>
      </w:tr>
      <w:tr w:rsidR="00B30791" w:rsidRPr="00A62EAC" w14:paraId="2EBD6E20" w14:textId="77777777" w:rsidTr="00A4773D">
        <w:trPr>
          <w:trHeight w:val="548"/>
        </w:trPr>
        <w:tc>
          <w:tcPr>
            <w:tcW w:w="4957" w:type="dxa"/>
          </w:tcPr>
          <w:p w14:paraId="7111330C" w14:textId="77777777" w:rsidR="00B30791" w:rsidRDefault="00B30791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古典芸能鑑賞会（落語）</w:t>
            </w:r>
          </w:p>
          <w:p w14:paraId="3BE03E6F" w14:textId="70987A0C" w:rsidR="00B30791" w:rsidRPr="00A62EAC" w:rsidRDefault="00B30791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あわら</w:t>
            </w:r>
            <w:r w:rsidR="00DB716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らくご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会</w:t>
            </w:r>
          </w:p>
        </w:tc>
        <w:tc>
          <w:tcPr>
            <w:tcW w:w="2693" w:type="dxa"/>
          </w:tcPr>
          <w:p w14:paraId="24C7F188" w14:textId="77777777" w:rsidR="00B30791" w:rsidRPr="00A62EAC" w:rsidRDefault="00B30791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4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27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土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2589B3A4" w14:textId="77777777" w:rsidR="00B30791" w:rsidRPr="00A62EAC" w:rsidRDefault="00B30791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福井市ハピリンホール</w:t>
            </w:r>
          </w:p>
        </w:tc>
      </w:tr>
      <w:tr w:rsidR="00B30791" w:rsidRPr="00A62EAC" w14:paraId="523D720A" w14:textId="77777777" w:rsidTr="001737D8">
        <w:tc>
          <w:tcPr>
            <w:tcW w:w="4957" w:type="dxa"/>
          </w:tcPr>
          <w:p w14:paraId="30990DD9" w14:textId="6E769D3D" w:rsidR="004E3E63" w:rsidRPr="004E3E63" w:rsidRDefault="004E3E63" w:rsidP="004E3E6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E3E6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祝！北陸新幹線　福井・敦賀延伸「いけばな草月流による花のおもてなし」</w:t>
            </w:r>
          </w:p>
          <w:p w14:paraId="12F71C18" w14:textId="7AB4FE6B" w:rsidR="00B30791" w:rsidRPr="002B7585" w:rsidRDefault="004E3E63" w:rsidP="004E3E6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  <w:highlight w:val="lightGray"/>
              </w:rPr>
            </w:pPr>
            <w:r w:rsidRPr="004E3E6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草月会　福井県支部</w:t>
            </w:r>
          </w:p>
        </w:tc>
        <w:tc>
          <w:tcPr>
            <w:tcW w:w="2693" w:type="dxa"/>
          </w:tcPr>
          <w:p w14:paraId="2CFD7DBE" w14:textId="3C2D4E8C" w:rsidR="00B30791" w:rsidRPr="002B7585" w:rsidRDefault="004E3E63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  <w:highlight w:val="lightGray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4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27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土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～28日（日）</w:t>
            </w:r>
          </w:p>
        </w:tc>
        <w:tc>
          <w:tcPr>
            <w:tcW w:w="2693" w:type="dxa"/>
          </w:tcPr>
          <w:p w14:paraId="13CD9E45" w14:textId="2ECE1ECD" w:rsidR="00B30791" w:rsidRPr="00A62EAC" w:rsidRDefault="00BE30AE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越前市</w:t>
            </w:r>
            <w:r w:rsidR="004E3E6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道の駅</w:t>
            </w:r>
            <w:r w:rsidR="0097218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4E3E6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越前たけふ</w:t>
            </w:r>
          </w:p>
        </w:tc>
      </w:tr>
      <w:tr w:rsidR="00BC0ACF" w:rsidRPr="00A62EAC" w14:paraId="1EEFF101" w14:textId="77777777" w:rsidTr="00CD14C5">
        <w:tc>
          <w:tcPr>
            <w:tcW w:w="4957" w:type="dxa"/>
          </w:tcPr>
          <w:p w14:paraId="179E4EBA" w14:textId="0DF43615" w:rsidR="00BC0ACF" w:rsidRDefault="00BC0ACF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早瀬子供歌舞伎</w:t>
            </w:r>
          </w:p>
          <w:p w14:paraId="2F3EFDCD" w14:textId="0BA89CF0" w:rsidR="00BC0ACF" w:rsidRPr="00A62EAC" w:rsidRDefault="00BC0ACF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早瀬子供歌舞伎保存会</w:t>
            </w:r>
          </w:p>
        </w:tc>
        <w:tc>
          <w:tcPr>
            <w:tcW w:w="2693" w:type="dxa"/>
          </w:tcPr>
          <w:p w14:paraId="1E9B7F36" w14:textId="5F485956" w:rsidR="00BC0ACF" w:rsidRPr="00A62EAC" w:rsidRDefault="00BC0ACF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5月3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金・祝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4E6BF702" w14:textId="2C34C81F" w:rsidR="00BC0ACF" w:rsidRPr="00A62EAC" w:rsidRDefault="00BC0ACF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美浜町早瀬区</w:t>
            </w:r>
          </w:p>
        </w:tc>
      </w:tr>
      <w:tr w:rsidR="00BC0ACF" w:rsidRPr="00A62EAC" w14:paraId="403ED9F4" w14:textId="77777777" w:rsidTr="00CD14C5">
        <w:tc>
          <w:tcPr>
            <w:tcW w:w="4957" w:type="dxa"/>
          </w:tcPr>
          <w:p w14:paraId="4D43E1E8" w14:textId="77777777" w:rsidR="00BC0ACF" w:rsidRDefault="00BC0ACF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第30回玲風会記念展</w:t>
            </w:r>
          </w:p>
          <w:p w14:paraId="403E4ED5" w14:textId="77777777" w:rsidR="00BC0ACF" w:rsidRPr="00A62EAC" w:rsidRDefault="00BC0ACF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玲風会</w:t>
            </w:r>
          </w:p>
        </w:tc>
        <w:tc>
          <w:tcPr>
            <w:tcW w:w="2693" w:type="dxa"/>
          </w:tcPr>
          <w:p w14:paraId="31631B25" w14:textId="2DA52970" w:rsidR="00BC0ACF" w:rsidRPr="00A62EAC" w:rsidRDefault="00BC0ACF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5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2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木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）～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6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 w:rsidR="00F537C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・休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42152525" w14:textId="77777777" w:rsidR="00BC0ACF" w:rsidRPr="00A62EAC" w:rsidRDefault="00BC0ACF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美術館</w:t>
            </w:r>
          </w:p>
        </w:tc>
      </w:tr>
      <w:tr w:rsidR="00BC0ACF" w:rsidRPr="00A62EAC" w14:paraId="094DD4E4" w14:textId="77777777" w:rsidTr="00CD14C5">
        <w:tc>
          <w:tcPr>
            <w:tcW w:w="4957" w:type="dxa"/>
          </w:tcPr>
          <w:p w14:paraId="733114BF" w14:textId="77777777" w:rsidR="00BC0ACF" w:rsidRDefault="00BC0ACF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雲浜獅子</w:t>
            </w:r>
          </w:p>
          <w:p w14:paraId="3614ED18" w14:textId="73579D46" w:rsidR="00BC0ACF" w:rsidRPr="00A62EAC" w:rsidRDefault="00BC0ACF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雲浜獅子保存会</w:t>
            </w:r>
          </w:p>
        </w:tc>
        <w:tc>
          <w:tcPr>
            <w:tcW w:w="2693" w:type="dxa"/>
          </w:tcPr>
          <w:p w14:paraId="5BD88E7B" w14:textId="1046BA11" w:rsidR="00BC0ACF" w:rsidRPr="00A62EAC" w:rsidRDefault="00BC0ACF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5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2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木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）～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3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金・祝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1DDED994" w14:textId="5631491F" w:rsidR="00BC0ACF" w:rsidRPr="00A62EAC" w:rsidRDefault="00C47205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小浜市</w:t>
            </w:r>
            <w:r w:rsidR="00BC0AC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小浜神社</w:t>
            </w:r>
          </w:p>
        </w:tc>
      </w:tr>
      <w:tr w:rsidR="005F7571" w:rsidRPr="00A62EAC" w14:paraId="6B706ED0" w14:textId="77777777" w:rsidTr="001737D8">
        <w:tc>
          <w:tcPr>
            <w:tcW w:w="4957" w:type="dxa"/>
          </w:tcPr>
          <w:p w14:paraId="0CBA38BA" w14:textId="3618DE51" w:rsidR="005F7571" w:rsidRDefault="00BC0ACF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沓見御田植祭り</w:t>
            </w:r>
          </w:p>
          <w:p w14:paraId="5F1EF562" w14:textId="3C9F1FD8" w:rsidR="005F7571" w:rsidRPr="00A62EAC" w:rsidRDefault="00BC0ACF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沓見御田植祭保存会</w:t>
            </w:r>
          </w:p>
        </w:tc>
        <w:tc>
          <w:tcPr>
            <w:tcW w:w="2693" w:type="dxa"/>
          </w:tcPr>
          <w:p w14:paraId="41B8AB2F" w14:textId="16B44AD5" w:rsidR="005F7571" w:rsidRPr="00A62EAC" w:rsidRDefault="005F7571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5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 w:rsidR="00BC0AC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4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 w:rsidR="00BC0AC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土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）～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6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 w:rsidR="00F537C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・休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648C0A35" w14:textId="7C36F7EB" w:rsidR="005F7571" w:rsidRPr="00A62EAC" w:rsidRDefault="00C47205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敦賀市</w:t>
            </w:r>
            <w:r w:rsidR="00BC0AC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信露貴彦神社、久豆弥神社、沓見区</w:t>
            </w:r>
          </w:p>
        </w:tc>
      </w:tr>
      <w:tr w:rsidR="00B30791" w:rsidRPr="00A62EAC" w14:paraId="3E6B995E" w14:textId="77777777" w:rsidTr="001737D8">
        <w:tc>
          <w:tcPr>
            <w:tcW w:w="4957" w:type="dxa"/>
          </w:tcPr>
          <w:p w14:paraId="75D1FFBF" w14:textId="77777777" w:rsidR="00B30791" w:rsidRDefault="00B30791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フランシスコ・フラナ　ヴァイオリンコンサート</w:t>
            </w:r>
          </w:p>
          <w:p w14:paraId="144D4A4F" w14:textId="77777777" w:rsidR="00B30791" w:rsidRPr="00A62EAC" w:rsidRDefault="00B30791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ろまんちっく美浜実行委員会</w:t>
            </w:r>
          </w:p>
        </w:tc>
        <w:tc>
          <w:tcPr>
            <w:tcW w:w="2693" w:type="dxa"/>
          </w:tcPr>
          <w:p w14:paraId="74287F5B" w14:textId="77777777" w:rsidR="00B30791" w:rsidRPr="00A62EAC" w:rsidRDefault="00B30791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5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8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水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50AAAAE9" w14:textId="77777777" w:rsidR="00B30791" w:rsidRPr="00A62EAC" w:rsidRDefault="00B30791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美浜町なびあす</w:t>
            </w:r>
          </w:p>
        </w:tc>
      </w:tr>
      <w:tr w:rsidR="0047231E" w:rsidRPr="00A62EAC" w14:paraId="408D6B54" w14:textId="77777777" w:rsidTr="006A03D7">
        <w:tc>
          <w:tcPr>
            <w:tcW w:w="4957" w:type="dxa"/>
          </w:tcPr>
          <w:p w14:paraId="29C61592" w14:textId="77777777" w:rsidR="0047231E" w:rsidRDefault="0047231E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北陸新幹線開業記念　男声合唱団フェスティバルi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>n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</w:t>
            </w:r>
          </w:p>
          <w:p w14:paraId="2F36549D" w14:textId="77777777" w:rsidR="0047231E" w:rsidRPr="0000142E" w:rsidRDefault="0047231E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男声合唱団　ゴールデンエイジふくい</w:t>
            </w:r>
          </w:p>
        </w:tc>
        <w:tc>
          <w:tcPr>
            <w:tcW w:w="2693" w:type="dxa"/>
          </w:tcPr>
          <w:p w14:paraId="5258C4F4" w14:textId="77777777" w:rsidR="0047231E" w:rsidRPr="00A62EAC" w:rsidRDefault="0047231E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5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12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3288AE24" w14:textId="77777777" w:rsidR="0047231E" w:rsidRPr="00A62EAC" w:rsidRDefault="0047231E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福井市ハーモニーホールふくい</w:t>
            </w:r>
          </w:p>
        </w:tc>
      </w:tr>
      <w:tr w:rsidR="00C518F2" w:rsidRPr="00A62EAC" w14:paraId="462CC46F" w14:textId="77777777" w:rsidTr="00932D71">
        <w:tc>
          <w:tcPr>
            <w:tcW w:w="4957" w:type="dxa"/>
          </w:tcPr>
          <w:p w14:paraId="5E30A7CF" w14:textId="77777777" w:rsidR="00C518F2" w:rsidRDefault="00C518F2" w:rsidP="00932D7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舘野泉ピアノ・リサイタル</w:t>
            </w:r>
          </w:p>
          <w:p w14:paraId="0BA2A41E" w14:textId="77777777" w:rsidR="00C518F2" w:rsidRPr="0000142E" w:rsidRDefault="00C518F2" w:rsidP="00932D7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（一社）さばえ文化振興事業団</w:t>
            </w:r>
          </w:p>
        </w:tc>
        <w:tc>
          <w:tcPr>
            <w:tcW w:w="2693" w:type="dxa"/>
          </w:tcPr>
          <w:p w14:paraId="797EC64C" w14:textId="77777777" w:rsidR="00C518F2" w:rsidRPr="00A62EAC" w:rsidRDefault="00C518F2" w:rsidP="00932D7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5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18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土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0F8A42AE" w14:textId="77777777" w:rsidR="00C518F2" w:rsidRPr="00A62EAC" w:rsidRDefault="00C518F2" w:rsidP="00932D7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福井市ハーモニーホールふくい</w:t>
            </w:r>
          </w:p>
        </w:tc>
      </w:tr>
      <w:tr w:rsidR="00BC0ACF" w:rsidRPr="00A62EAC" w14:paraId="5808305B" w14:textId="77777777" w:rsidTr="00CD14C5">
        <w:tc>
          <w:tcPr>
            <w:tcW w:w="4957" w:type="dxa"/>
          </w:tcPr>
          <w:p w14:paraId="0D8DAF1E" w14:textId="672A5CEA" w:rsidR="00BC0ACF" w:rsidRDefault="00BC0ACF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三国祭</w:t>
            </w:r>
          </w:p>
          <w:p w14:paraId="0F83B74A" w14:textId="3A36F3C3" w:rsidR="00BC0ACF" w:rsidRPr="00A62EAC" w:rsidRDefault="00BC0ACF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三国祭保存振興会</w:t>
            </w:r>
          </w:p>
        </w:tc>
        <w:tc>
          <w:tcPr>
            <w:tcW w:w="2693" w:type="dxa"/>
          </w:tcPr>
          <w:p w14:paraId="4B1B5DDC" w14:textId="675214F9" w:rsidR="00BC0ACF" w:rsidRPr="00A62EAC" w:rsidRDefault="00BC0ACF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5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19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）～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21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火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73ECA1CD" w14:textId="1B10BDF5" w:rsidR="00BC0ACF" w:rsidRPr="00A62EAC" w:rsidRDefault="00BC0ACF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坂井市三国町内</w:t>
            </w:r>
          </w:p>
        </w:tc>
      </w:tr>
      <w:tr w:rsidR="00AF6CEF" w:rsidRPr="00A62EAC" w14:paraId="5AF48025" w14:textId="77777777" w:rsidTr="006A03D7">
        <w:tc>
          <w:tcPr>
            <w:tcW w:w="4957" w:type="dxa"/>
          </w:tcPr>
          <w:p w14:paraId="2D546D6A" w14:textId="5366372A" w:rsidR="00AF6CEF" w:rsidRDefault="00AF6CEF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第40回記念ナツメロ歌謡ショー</w:t>
            </w:r>
          </w:p>
          <w:p w14:paraId="1AF6386D" w14:textId="77777777" w:rsidR="00AF6CEF" w:rsidRPr="00A62EAC" w:rsidRDefault="00AF6CEF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福井ナツメロ愛好会</w:t>
            </w:r>
          </w:p>
        </w:tc>
        <w:tc>
          <w:tcPr>
            <w:tcW w:w="2693" w:type="dxa"/>
          </w:tcPr>
          <w:p w14:paraId="72DF7AEC" w14:textId="0A508C5C" w:rsidR="00AF6CEF" w:rsidRPr="00A62EAC" w:rsidRDefault="00AF6CEF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5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26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日（日）</w:t>
            </w:r>
          </w:p>
        </w:tc>
        <w:tc>
          <w:tcPr>
            <w:tcW w:w="2693" w:type="dxa"/>
          </w:tcPr>
          <w:p w14:paraId="027B9AF6" w14:textId="5F8E92D2" w:rsidR="00AF6CEF" w:rsidRPr="00A62EAC" w:rsidRDefault="00E02C12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坂井市</w:t>
            </w:r>
            <w:r w:rsidR="00AF6CE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ハートピア春江</w:t>
            </w:r>
          </w:p>
        </w:tc>
      </w:tr>
      <w:tr w:rsidR="0047231E" w:rsidRPr="00A62EAC" w14:paraId="391B2B3D" w14:textId="77777777" w:rsidTr="00A4773D">
        <w:trPr>
          <w:trHeight w:val="113"/>
        </w:trPr>
        <w:tc>
          <w:tcPr>
            <w:tcW w:w="4957" w:type="dxa"/>
          </w:tcPr>
          <w:p w14:paraId="450C32A9" w14:textId="77777777" w:rsidR="004E3E63" w:rsidRPr="004E3E63" w:rsidRDefault="004E3E63" w:rsidP="004E3E6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E3E6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オーケストラ・アンサンブル金沢コンサート</w:t>
            </w:r>
          </w:p>
          <w:p w14:paraId="7BE1DEFC" w14:textId="000046AE" w:rsidR="0047231E" w:rsidRPr="002B7585" w:rsidRDefault="004E3E63" w:rsidP="004E3E6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  <w:highlight w:val="lightGray"/>
              </w:rPr>
            </w:pPr>
            <w:r w:rsidRPr="004E3E6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パレア若狭</w:t>
            </w:r>
          </w:p>
        </w:tc>
        <w:tc>
          <w:tcPr>
            <w:tcW w:w="2693" w:type="dxa"/>
          </w:tcPr>
          <w:p w14:paraId="23345A2B" w14:textId="579E9707" w:rsidR="0047231E" w:rsidRPr="002B7585" w:rsidRDefault="004E3E63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  <w:highlight w:val="lightGray"/>
              </w:rPr>
            </w:pPr>
            <w:r w:rsidRPr="004E3E63">
              <w:rPr>
                <w:rFonts w:ascii="ＭＳ 明朝" w:eastAsia="ＭＳ 明朝" w:hAnsi="ＭＳ 明朝"/>
                <w:kern w:val="0"/>
                <w:sz w:val="18"/>
                <w:szCs w:val="18"/>
              </w:rPr>
              <w:t>6月30日（日）</w:t>
            </w:r>
          </w:p>
        </w:tc>
        <w:tc>
          <w:tcPr>
            <w:tcW w:w="2693" w:type="dxa"/>
          </w:tcPr>
          <w:p w14:paraId="2A73D766" w14:textId="343D5EAC" w:rsidR="0047231E" w:rsidRPr="00A62EAC" w:rsidRDefault="004E3E63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若狭町パレア若狭</w:t>
            </w:r>
          </w:p>
        </w:tc>
      </w:tr>
      <w:tr w:rsidR="00470A80" w:rsidRPr="00A62EAC" w14:paraId="095DC699" w14:textId="77777777" w:rsidTr="00CD14C5">
        <w:tc>
          <w:tcPr>
            <w:tcW w:w="4957" w:type="dxa"/>
          </w:tcPr>
          <w:p w14:paraId="0B39AB7F" w14:textId="77777777" w:rsidR="00470A80" w:rsidRDefault="00470A80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名田庄太鼓保存会勇粋連発足35周年記念コンサート</w:t>
            </w:r>
          </w:p>
          <w:p w14:paraId="21493DAD" w14:textId="2621319F" w:rsidR="00470A80" w:rsidRPr="00A62EAC" w:rsidRDefault="00470A80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名田庄太鼓保存会勇粋連</w:t>
            </w:r>
          </w:p>
        </w:tc>
        <w:tc>
          <w:tcPr>
            <w:tcW w:w="2693" w:type="dxa"/>
          </w:tcPr>
          <w:p w14:paraId="11CFD28B" w14:textId="5E5DB15E" w:rsidR="00470A80" w:rsidRPr="00A62EAC" w:rsidRDefault="00470A80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7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6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日（土）～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7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日（日）</w:t>
            </w:r>
          </w:p>
        </w:tc>
        <w:tc>
          <w:tcPr>
            <w:tcW w:w="2693" w:type="dxa"/>
          </w:tcPr>
          <w:p w14:paraId="6CCCD6EA" w14:textId="14BAE5DA" w:rsidR="00470A80" w:rsidRPr="00A62EAC" w:rsidRDefault="00470A80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おおい町里山文化交流センター"ぶらっと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>"</w:t>
            </w:r>
          </w:p>
        </w:tc>
      </w:tr>
      <w:tr w:rsidR="00FE0324" w:rsidRPr="002B7585" w14:paraId="6B625E52" w14:textId="77777777" w:rsidTr="00CD14C5">
        <w:trPr>
          <w:trHeight w:val="390"/>
        </w:trPr>
        <w:tc>
          <w:tcPr>
            <w:tcW w:w="4957" w:type="dxa"/>
          </w:tcPr>
          <w:p w14:paraId="20ECF9ED" w14:textId="77777777" w:rsidR="00FE0324" w:rsidRPr="002B7585" w:rsidRDefault="00FE0324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2B758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ハーモニーぴくにっく</w:t>
            </w:r>
          </w:p>
          <w:p w14:paraId="3E3CCE84" w14:textId="77777777" w:rsidR="00FE0324" w:rsidRPr="002B7585" w:rsidRDefault="00FE0324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2B758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（公財）福井県文化振興事業団</w:t>
            </w:r>
          </w:p>
        </w:tc>
        <w:tc>
          <w:tcPr>
            <w:tcW w:w="2693" w:type="dxa"/>
          </w:tcPr>
          <w:p w14:paraId="3DCB7A7D" w14:textId="77777777" w:rsidR="00FE0324" w:rsidRPr="002B7585" w:rsidRDefault="00FE0324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2B758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7月7日（日）</w:t>
            </w:r>
          </w:p>
        </w:tc>
        <w:tc>
          <w:tcPr>
            <w:tcW w:w="2693" w:type="dxa"/>
          </w:tcPr>
          <w:p w14:paraId="4226F3C3" w14:textId="77777777" w:rsidR="00FE0324" w:rsidRPr="002B7585" w:rsidRDefault="00FE0324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2B758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福井市ハーモニーホールふくい</w:t>
            </w:r>
          </w:p>
        </w:tc>
      </w:tr>
      <w:tr w:rsidR="007B6C50" w:rsidRPr="00A62EAC" w14:paraId="79CD216D" w14:textId="77777777" w:rsidTr="00CD14C5">
        <w:tc>
          <w:tcPr>
            <w:tcW w:w="4957" w:type="dxa"/>
          </w:tcPr>
          <w:p w14:paraId="22C52919" w14:textId="77777777" w:rsidR="007B6C50" w:rsidRDefault="007B6C50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第29回サロンコンサート</w:t>
            </w:r>
          </w:p>
          <w:p w14:paraId="00C65C35" w14:textId="77777777" w:rsidR="007B6C50" w:rsidRPr="00A62EAC" w:rsidRDefault="007B6C50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合唱団　武生</w:t>
            </w:r>
          </w:p>
        </w:tc>
        <w:tc>
          <w:tcPr>
            <w:tcW w:w="2693" w:type="dxa"/>
          </w:tcPr>
          <w:p w14:paraId="54CC129A" w14:textId="77777777" w:rsidR="007B6C50" w:rsidRPr="00A62EAC" w:rsidRDefault="007B6C50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8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4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日（日）</w:t>
            </w:r>
          </w:p>
        </w:tc>
        <w:tc>
          <w:tcPr>
            <w:tcW w:w="2693" w:type="dxa"/>
          </w:tcPr>
          <w:p w14:paraId="33F28460" w14:textId="77777777" w:rsidR="007B6C50" w:rsidRPr="00A62EAC" w:rsidRDefault="007B6C50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越前市文化センター</w:t>
            </w:r>
          </w:p>
        </w:tc>
      </w:tr>
      <w:tr w:rsidR="00124016" w:rsidRPr="00A62EAC" w14:paraId="7EC68F10" w14:textId="77777777" w:rsidTr="008F28D3">
        <w:tc>
          <w:tcPr>
            <w:tcW w:w="4957" w:type="dxa"/>
          </w:tcPr>
          <w:p w14:paraId="056237CD" w14:textId="77777777" w:rsidR="00124016" w:rsidRDefault="00124016" w:rsidP="008F28D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菅浜精霊船送り</w:t>
            </w:r>
          </w:p>
          <w:p w14:paraId="24036A2C" w14:textId="77777777" w:rsidR="00124016" w:rsidRPr="00A62EAC" w:rsidRDefault="00124016" w:rsidP="008F28D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菅浜壮青年会</w:t>
            </w:r>
          </w:p>
        </w:tc>
        <w:tc>
          <w:tcPr>
            <w:tcW w:w="2693" w:type="dxa"/>
          </w:tcPr>
          <w:p w14:paraId="320CE464" w14:textId="77777777" w:rsidR="00124016" w:rsidRPr="00A62EAC" w:rsidRDefault="00124016" w:rsidP="008F28D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8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15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木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33A291F7" w14:textId="77777777" w:rsidR="00124016" w:rsidRPr="00A62EAC" w:rsidRDefault="00124016" w:rsidP="008F28D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美浜町菅浜区海のくらし館・海岸</w:t>
            </w:r>
          </w:p>
        </w:tc>
      </w:tr>
      <w:tr w:rsidR="005F7571" w:rsidRPr="00A62EAC" w14:paraId="530B84BD" w14:textId="77777777" w:rsidTr="001737D8">
        <w:tc>
          <w:tcPr>
            <w:tcW w:w="4957" w:type="dxa"/>
          </w:tcPr>
          <w:p w14:paraId="3E75BA98" w14:textId="48DA3C6C" w:rsidR="005F7571" w:rsidRDefault="00124016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「南正時　ふくいの鉄道写真」展</w:t>
            </w:r>
          </w:p>
          <w:p w14:paraId="458421F9" w14:textId="6086BF44" w:rsidR="005F7571" w:rsidRPr="00A62EAC" w:rsidRDefault="00124016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福井新聞社</w:t>
            </w:r>
          </w:p>
        </w:tc>
        <w:tc>
          <w:tcPr>
            <w:tcW w:w="2693" w:type="dxa"/>
          </w:tcPr>
          <w:p w14:paraId="7918359B" w14:textId="59C7537D" w:rsidR="005F7571" w:rsidRPr="00A62EAC" w:rsidRDefault="005F7571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8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 w:rsidR="00785D8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5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 w:rsidR="0012401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  <w:r w:rsidR="0012401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～9日（金）</w:t>
            </w:r>
          </w:p>
        </w:tc>
        <w:tc>
          <w:tcPr>
            <w:tcW w:w="2693" w:type="dxa"/>
          </w:tcPr>
          <w:p w14:paraId="30CD6795" w14:textId="6BEDE537" w:rsidR="005F7571" w:rsidRPr="00A62EAC" w:rsidRDefault="00124016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福井駅東口アオッサ</w:t>
            </w:r>
          </w:p>
        </w:tc>
      </w:tr>
      <w:tr w:rsidR="00124016" w:rsidRPr="00A62EAC" w14:paraId="5102AA6C" w14:textId="77777777" w:rsidTr="008F28D3">
        <w:tc>
          <w:tcPr>
            <w:tcW w:w="4957" w:type="dxa"/>
          </w:tcPr>
          <w:p w14:paraId="0CB77405" w14:textId="77777777" w:rsidR="00124016" w:rsidRDefault="00124016" w:rsidP="008F28D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「南正時　ふくいの鉄道写真」展</w:t>
            </w:r>
          </w:p>
          <w:p w14:paraId="74EAA9F2" w14:textId="77777777" w:rsidR="00124016" w:rsidRPr="00A62EAC" w:rsidRDefault="00124016" w:rsidP="008F28D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福井新聞社</w:t>
            </w:r>
          </w:p>
        </w:tc>
        <w:tc>
          <w:tcPr>
            <w:tcW w:w="2693" w:type="dxa"/>
          </w:tcPr>
          <w:p w14:paraId="6986A9B7" w14:textId="797DC94F" w:rsidR="00124016" w:rsidRPr="00A62EAC" w:rsidRDefault="00124016" w:rsidP="008F28D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8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10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土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～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9月5日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木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6E29B49C" w14:textId="1E994EC6" w:rsidR="00124016" w:rsidRPr="00A62EAC" w:rsidRDefault="00124016" w:rsidP="008F28D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敦賀駅西口ちえなみき</w:t>
            </w:r>
          </w:p>
        </w:tc>
      </w:tr>
      <w:tr w:rsidR="00A62EAC" w:rsidRPr="00A62EAC" w14:paraId="679C6B04" w14:textId="77777777" w:rsidTr="00A62EAC">
        <w:tc>
          <w:tcPr>
            <w:tcW w:w="4957" w:type="dxa"/>
          </w:tcPr>
          <w:p w14:paraId="50073D6B" w14:textId="37630CE8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「北前船の刺し子・さっくり」ファッションショー</w:t>
            </w:r>
          </w:p>
          <w:p w14:paraId="40CC20EA" w14:textId="77777777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ふくいモダン刺し子・麻の葉会</w:t>
            </w:r>
          </w:p>
        </w:tc>
        <w:tc>
          <w:tcPr>
            <w:tcW w:w="2693" w:type="dxa"/>
          </w:tcPr>
          <w:p w14:paraId="0D502BD5" w14:textId="77777777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9月7日（土）</w:t>
            </w:r>
          </w:p>
        </w:tc>
        <w:tc>
          <w:tcPr>
            <w:tcW w:w="2693" w:type="dxa"/>
          </w:tcPr>
          <w:p w14:paraId="57AE4F89" w14:textId="77777777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福井市ハーモニーホールふくい</w:t>
            </w:r>
          </w:p>
        </w:tc>
      </w:tr>
      <w:tr w:rsidR="00A62EAC" w:rsidRPr="00A62EAC" w14:paraId="391F7FF9" w14:textId="77777777" w:rsidTr="00A62EAC">
        <w:tc>
          <w:tcPr>
            <w:tcW w:w="4957" w:type="dxa"/>
          </w:tcPr>
          <w:p w14:paraId="44B79A05" w14:textId="2B77C65B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鯖街道音楽プロジェクトI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N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若狭日本の秋</w:t>
            </w:r>
          </w:p>
          <w:p w14:paraId="529C7F4B" w14:textId="32165AC9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Tミュージックファクトリー</w:t>
            </w:r>
          </w:p>
        </w:tc>
        <w:tc>
          <w:tcPr>
            <w:tcW w:w="2693" w:type="dxa"/>
          </w:tcPr>
          <w:p w14:paraId="2CCEFBD2" w14:textId="505E604A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9月7日（土）</w:t>
            </w:r>
          </w:p>
        </w:tc>
        <w:tc>
          <w:tcPr>
            <w:tcW w:w="2693" w:type="dxa"/>
          </w:tcPr>
          <w:p w14:paraId="1B9F846D" w14:textId="3BC5BB29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若狭町仮屋楯三郎太夫家住宅</w:t>
            </w:r>
          </w:p>
        </w:tc>
      </w:tr>
      <w:tr w:rsidR="00B05D18" w:rsidRPr="00A62EAC" w14:paraId="0FE6D7C5" w14:textId="77777777" w:rsidTr="001737D8">
        <w:tc>
          <w:tcPr>
            <w:tcW w:w="4957" w:type="dxa"/>
          </w:tcPr>
          <w:p w14:paraId="4D88423D" w14:textId="77777777" w:rsidR="00B05D18" w:rsidRPr="00A62EAC" w:rsidRDefault="00B05D18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真舞流吟舞創流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65周年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第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57回「吟舞の祭典」全国名流大会</w:t>
            </w:r>
          </w:p>
          <w:p w14:paraId="7F620555" w14:textId="77777777" w:rsidR="00B05D18" w:rsidRPr="00A62EAC" w:rsidRDefault="00B05D18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真舞流吟舞道会本部</w:t>
            </w:r>
          </w:p>
        </w:tc>
        <w:tc>
          <w:tcPr>
            <w:tcW w:w="2693" w:type="dxa"/>
          </w:tcPr>
          <w:p w14:paraId="6E7392A6" w14:textId="1E24CA8F" w:rsidR="00B05D18" w:rsidRPr="00A62EAC" w:rsidRDefault="00B05D18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9月8日（日）</w:t>
            </w:r>
          </w:p>
        </w:tc>
        <w:tc>
          <w:tcPr>
            <w:tcW w:w="2693" w:type="dxa"/>
          </w:tcPr>
          <w:p w14:paraId="62CDE569" w14:textId="2D16EB7B" w:rsidR="00B05D18" w:rsidRPr="00A62EAC" w:rsidRDefault="00B05D18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福井市アオッサ</w:t>
            </w:r>
            <w:r w:rsidR="00B646F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県民ホール</w:t>
            </w:r>
          </w:p>
        </w:tc>
      </w:tr>
      <w:tr w:rsidR="00472285" w:rsidRPr="00A62EAC" w14:paraId="604B0578" w14:textId="77777777" w:rsidTr="008F28D3">
        <w:tc>
          <w:tcPr>
            <w:tcW w:w="4957" w:type="dxa"/>
          </w:tcPr>
          <w:p w14:paraId="70BE9278" w14:textId="77777777" w:rsidR="00472285" w:rsidRPr="00A62EAC" w:rsidRDefault="00472285" w:rsidP="008F28D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lastRenderedPageBreak/>
              <w:t>事　業　名</w:t>
            </w:r>
          </w:p>
          <w:p w14:paraId="5A05ECFE" w14:textId="77777777" w:rsidR="00472285" w:rsidRPr="00A62EAC" w:rsidRDefault="00472285" w:rsidP="008F28D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主 催 者 名</w:t>
            </w:r>
          </w:p>
        </w:tc>
        <w:tc>
          <w:tcPr>
            <w:tcW w:w="2693" w:type="dxa"/>
            <w:vAlign w:val="center"/>
          </w:tcPr>
          <w:p w14:paraId="3061BF97" w14:textId="77777777" w:rsidR="00472285" w:rsidRPr="00A62EAC" w:rsidRDefault="00472285" w:rsidP="008F28D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期　日</w:t>
            </w:r>
          </w:p>
        </w:tc>
        <w:tc>
          <w:tcPr>
            <w:tcW w:w="2693" w:type="dxa"/>
            <w:vAlign w:val="center"/>
          </w:tcPr>
          <w:p w14:paraId="30FFCC3D" w14:textId="77777777" w:rsidR="00472285" w:rsidRPr="00A62EAC" w:rsidRDefault="00472285" w:rsidP="008F28D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場　　所</w:t>
            </w:r>
          </w:p>
        </w:tc>
      </w:tr>
      <w:tr w:rsidR="00472285" w:rsidRPr="00A62EAC" w14:paraId="2029B128" w14:textId="77777777" w:rsidTr="008F28D3">
        <w:tc>
          <w:tcPr>
            <w:tcW w:w="4957" w:type="dxa"/>
          </w:tcPr>
          <w:p w14:paraId="5E12E7EC" w14:textId="77777777" w:rsidR="00472285" w:rsidRDefault="00472285" w:rsidP="008F28D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「南正時　ふくいの鉄道写真」展</w:t>
            </w:r>
          </w:p>
          <w:p w14:paraId="16583A7A" w14:textId="77777777" w:rsidR="00472285" w:rsidRPr="00A62EAC" w:rsidRDefault="00472285" w:rsidP="008F28D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福井新聞社</w:t>
            </w:r>
          </w:p>
        </w:tc>
        <w:tc>
          <w:tcPr>
            <w:tcW w:w="2693" w:type="dxa"/>
          </w:tcPr>
          <w:p w14:paraId="51C829D2" w14:textId="336253CA" w:rsidR="00472285" w:rsidRPr="00A62EAC" w:rsidRDefault="00472285" w:rsidP="008F28D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9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10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火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～9月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23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06F92C6B" w14:textId="22A7532D" w:rsidR="00472285" w:rsidRPr="00A62EAC" w:rsidRDefault="00472285" w:rsidP="008F28D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道の駅越前たけふ</w:t>
            </w:r>
          </w:p>
        </w:tc>
      </w:tr>
      <w:tr w:rsidR="00FF38B7" w:rsidRPr="00A62EAC" w14:paraId="578BAE43" w14:textId="77777777" w:rsidTr="00932D71">
        <w:tc>
          <w:tcPr>
            <w:tcW w:w="4957" w:type="dxa"/>
          </w:tcPr>
          <w:p w14:paraId="591FF663" w14:textId="77777777" w:rsidR="00FF38B7" w:rsidRPr="00A62EAC" w:rsidRDefault="00FF38B7" w:rsidP="00932D7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第43回福井県市町文協選抜美術展</w:t>
            </w:r>
          </w:p>
          <w:p w14:paraId="3A3C2495" w14:textId="77777777" w:rsidR="00FF38B7" w:rsidRPr="00A62EAC" w:rsidRDefault="00FF38B7" w:rsidP="00932D7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敦賀市文化協会</w:t>
            </w:r>
          </w:p>
        </w:tc>
        <w:tc>
          <w:tcPr>
            <w:tcW w:w="2693" w:type="dxa"/>
          </w:tcPr>
          <w:p w14:paraId="30544232" w14:textId="77777777" w:rsidR="00FF38B7" w:rsidRPr="00A62EAC" w:rsidRDefault="00FF38B7" w:rsidP="00932D7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9月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13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金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）～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15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日（日）</w:t>
            </w:r>
          </w:p>
        </w:tc>
        <w:tc>
          <w:tcPr>
            <w:tcW w:w="2693" w:type="dxa"/>
          </w:tcPr>
          <w:p w14:paraId="2B7C3861" w14:textId="77777777" w:rsidR="00FF38B7" w:rsidRPr="00A62EAC" w:rsidRDefault="00FF38B7" w:rsidP="00932D7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敦賀市プラザ萬象</w:t>
            </w:r>
          </w:p>
        </w:tc>
      </w:tr>
      <w:tr w:rsidR="00BF45C7" w:rsidRPr="00A62EAC" w14:paraId="63BA76C1" w14:textId="77777777" w:rsidTr="006A03D7">
        <w:tc>
          <w:tcPr>
            <w:tcW w:w="4957" w:type="dxa"/>
          </w:tcPr>
          <w:p w14:paraId="181A8DFE" w14:textId="77777777" w:rsidR="00FF38B7" w:rsidRPr="00FF38B7" w:rsidRDefault="00FF38B7" w:rsidP="00FF38B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FF38B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第</w:t>
            </w:r>
            <w:r w:rsidRPr="00FF38B7">
              <w:rPr>
                <w:rFonts w:ascii="ＭＳ 明朝" w:eastAsia="ＭＳ 明朝" w:hAnsi="ＭＳ 明朝"/>
                <w:kern w:val="0"/>
                <w:sz w:val="18"/>
                <w:szCs w:val="18"/>
              </w:rPr>
              <w:t>52回福井県川柳大会</w:t>
            </w:r>
          </w:p>
          <w:p w14:paraId="14F1DB43" w14:textId="4DC607FD" w:rsidR="00BF45C7" w:rsidRPr="002B7585" w:rsidRDefault="00FF38B7" w:rsidP="00FF38B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  <w:highlight w:val="lightGray"/>
              </w:rPr>
            </w:pPr>
            <w:r w:rsidRPr="00FF38B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番傘ばんば川柳社</w:t>
            </w:r>
          </w:p>
        </w:tc>
        <w:tc>
          <w:tcPr>
            <w:tcW w:w="2693" w:type="dxa"/>
          </w:tcPr>
          <w:p w14:paraId="1D7551C3" w14:textId="12DFC677" w:rsidR="00BF45C7" w:rsidRPr="002B7585" w:rsidRDefault="00FF38B7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  <w:highlight w:val="lightGray"/>
              </w:rPr>
            </w:pPr>
            <w:r w:rsidRPr="00FF38B7">
              <w:rPr>
                <w:rFonts w:ascii="ＭＳ 明朝" w:eastAsia="ＭＳ 明朝" w:hAnsi="ＭＳ 明朝"/>
                <w:kern w:val="0"/>
                <w:sz w:val="18"/>
                <w:szCs w:val="18"/>
              </w:rPr>
              <w:t>9月18日（水）</w:t>
            </w:r>
          </w:p>
        </w:tc>
        <w:tc>
          <w:tcPr>
            <w:tcW w:w="2693" w:type="dxa"/>
          </w:tcPr>
          <w:p w14:paraId="38CE7710" w14:textId="62F67AE3" w:rsidR="00BF45C7" w:rsidRPr="00A62EAC" w:rsidRDefault="00FF38B7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FF38B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福井市アオッサ県民ホール</w:t>
            </w:r>
          </w:p>
        </w:tc>
      </w:tr>
      <w:tr w:rsidR="00D75C28" w:rsidRPr="002B7585" w14:paraId="0D22B2CF" w14:textId="77777777" w:rsidTr="008F28D3">
        <w:trPr>
          <w:trHeight w:val="390"/>
        </w:trPr>
        <w:tc>
          <w:tcPr>
            <w:tcW w:w="4957" w:type="dxa"/>
          </w:tcPr>
          <w:p w14:paraId="14D8FF04" w14:textId="77777777" w:rsidR="00D75C28" w:rsidRPr="002B7585" w:rsidRDefault="00D75C28" w:rsidP="008F28D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文七踊</w:t>
            </w:r>
          </w:p>
          <w:p w14:paraId="63BC0475" w14:textId="77777777" w:rsidR="00D75C28" w:rsidRPr="002B7585" w:rsidRDefault="00D75C28" w:rsidP="008F28D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名田庄文七踊保存会</w:t>
            </w:r>
          </w:p>
        </w:tc>
        <w:tc>
          <w:tcPr>
            <w:tcW w:w="2693" w:type="dxa"/>
          </w:tcPr>
          <w:p w14:paraId="3F03EBB3" w14:textId="77777777" w:rsidR="00D75C28" w:rsidRPr="002B7585" w:rsidRDefault="00D75C28" w:rsidP="008F28D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9</w:t>
            </w:r>
            <w:r w:rsidRPr="002B758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28日（土）</w:t>
            </w:r>
          </w:p>
        </w:tc>
        <w:tc>
          <w:tcPr>
            <w:tcW w:w="2693" w:type="dxa"/>
          </w:tcPr>
          <w:p w14:paraId="1475FAC9" w14:textId="77777777" w:rsidR="00D75C28" w:rsidRPr="002B7585" w:rsidRDefault="00D75C28" w:rsidP="008F28D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おおい町里山文化交流センター"ぶらっと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>"</w:t>
            </w:r>
          </w:p>
        </w:tc>
      </w:tr>
      <w:tr w:rsidR="00A62EAC" w:rsidRPr="00A62EAC" w14:paraId="335F1F0F" w14:textId="77777777" w:rsidTr="00A62EAC">
        <w:tc>
          <w:tcPr>
            <w:tcW w:w="4957" w:type="dxa"/>
          </w:tcPr>
          <w:p w14:paraId="1B43C142" w14:textId="00EB4433" w:rsidR="00A62EAC" w:rsidRPr="00A62EAC" w:rsidRDefault="00124016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第76回</w:t>
            </w:r>
            <w:r w:rsidR="00A62EAC"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煎抹各流大茶会</w:t>
            </w:r>
          </w:p>
          <w:p w14:paraId="1159CFF4" w14:textId="21643A7F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福井県茶道連盟　和光会</w:t>
            </w:r>
          </w:p>
        </w:tc>
        <w:tc>
          <w:tcPr>
            <w:tcW w:w="2693" w:type="dxa"/>
          </w:tcPr>
          <w:p w14:paraId="2CFAADD4" w14:textId="12609583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9月2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8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日（土）～2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9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日（日）</w:t>
            </w:r>
          </w:p>
        </w:tc>
        <w:tc>
          <w:tcPr>
            <w:tcW w:w="2693" w:type="dxa"/>
          </w:tcPr>
          <w:p w14:paraId="27EB5C48" w14:textId="64F4E51B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福井市福井新聞</w:t>
            </w:r>
            <w:r w:rsidR="00E02C1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社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風の森ゾーン</w:t>
            </w:r>
          </w:p>
        </w:tc>
      </w:tr>
      <w:tr w:rsidR="00A62EAC" w:rsidRPr="00A62EAC" w14:paraId="479E2A35" w14:textId="77777777" w:rsidTr="00A62EAC">
        <w:trPr>
          <w:trHeight w:val="569"/>
        </w:trPr>
        <w:tc>
          <w:tcPr>
            <w:tcW w:w="4957" w:type="dxa"/>
          </w:tcPr>
          <w:p w14:paraId="2AA87E23" w14:textId="1F29E3E7" w:rsidR="00FF38B7" w:rsidRPr="00FF38B7" w:rsidRDefault="00FF38B7" w:rsidP="00FF38B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FF38B7">
              <w:rPr>
                <w:rFonts w:ascii="ＭＳ 明朝" w:eastAsia="ＭＳ 明朝" w:hAnsi="ＭＳ 明朝"/>
                <w:kern w:val="0"/>
                <w:sz w:val="18"/>
                <w:szCs w:val="18"/>
              </w:rPr>
              <w:t>JoyJoy敦活フェスタ2024</w:t>
            </w:r>
          </w:p>
          <w:p w14:paraId="4AC605E0" w14:textId="1CFBDC02" w:rsidR="00A62EAC" w:rsidRPr="002B7585" w:rsidRDefault="00FF38B7" w:rsidP="00FF38B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  <w:highlight w:val="lightGray"/>
              </w:rPr>
            </w:pPr>
            <w:r w:rsidRPr="00FF38B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市民活動ふぇす実行委員会</w:t>
            </w:r>
          </w:p>
        </w:tc>
        <w:tc>
          <w:tcPr>
            <w:tcW w:w="2693" w:type="dxa"/>
          </w:tcPr>
          <w:p w14:paraId="01077B45" w14:textId="12DEA316" w:rsidR="00A62EAC" w:rsidRPr="002B7585" w:rsidRDefault="00FF38B7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  <w:highlight w:val="lightGray"/>
              </w:rPr>
            </w:pPr>
            <w:r w:rsidRPr="00FF38B7">
              <w:rPr>
                <w:rFonts w:ascii="ＭＳ 明朝" w:eastAsia="ＭＳ 明朝" w:hAnsi="ＭＳ 明朝"/>
                <w:kern w:val="0"/>
                <w:sz w:val="18"/>
                <w:szCs w:val="18"/>
              </w:rPr>
              <w:t>10月6日（日）</w:t>
            </w:r>
          </w:p>
        </w:tc>
        <w:tc>
          <w:tcPr>
            <w:tcW w:w="2693" w:type="dxa"/>
          </w:tcPr>
          <w:p w14:paraId="1710ACBB" w14:textId="182D6D8E" w:rsidR="00A62EAC" w:rsidRPr="00A62EAC" w:rsidRDefault="00FF38B7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FF38B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敦賀市</w:t>
            </w:r>
            <w:r w:rsidR="0012204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民</w:t>
            </w:r>
            <w:r w:rsidRPr="00FF38B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文化センター、きらめきみなと館</w:t>
            </w:r>
          </w:p>
        </w:tc>
      </w:tr>
      <w:tr w:rsidR="00A62EAC" w:rsidRPr="00A62EAC" w14:paraId="1260AB5B" w14:textId="77777777" w:rsidTr="00A62EAC">
        <w:tc>
          <w:tcPr>
            <w:tcW w:w="4957" w:type="dxa"/>
          </w:tcPr>
          <w:p w14:paraId="22858046" w14:textId="24AE44C0" w:rsidR="00FF38B7" w:rsidRPr="00FF38B7" w:rsidRDefault="00FF38B7" w:rsidP="00FF38B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FF38B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北陸新幹線</w:t>
            </w:r>
            <w:r w:rsidR="00E27E1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</w:t>
            </w:r>
            <w:r w:rsidRPr="00FF38B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開業記念イベント</w:t>
            </w:r>
          </w:p>
          <w:p w14:paraId="485B1FDE" w14:textId="7696B506" w:rsidR="00A62EAC" w:rsidRPr="002B7585" w:rsidRDefault="00FF38B7" w:rsidP="00FF38B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  <w:highlight w:val="lightGray"/>
              </w:rPr>
            </w:pPr>
            <w:r w:rsidRPr="00FF38B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（一社）福井県文化協議会</w:t>
            </w:r>
          </w:p>
        </w:tc>
        <w:tc>
          <w:tcPr>
            <w:tcW w:w="2693" w:type="dxa"/>
          </w:tcPr>
          <w:p w14:paraId="49959CA6" w14:textId="4A197FA9" w:rsidR="00A62EAC" w:rsidRPr="002B7585" w:rsidRDefault="00FF38B7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  <w:highlight w:val="lightGray"/>
              </w:rPr>
            </w:pPr>
            <w:r w:rsidRPr="00FF38B7">
              <w:rPr>
                <w:rFonts w:ascii="ＭＳ 明朝" w:eastAsia="ＭＳ 明朝" w:hAnsi="ＭＳ 明朝"/>
                <w:kern w:val="0"/>
                <w:sz w:val="18"/>
                <w:szCs w:val="18"/>
              </w:rPr>
              <w:t>10月12日（土）～13日（日）</w:t>
            </w:r>
          </w:p>
        </w:tc>
        <w:tc>
          <w:tcPr>
            <w:tcW w:w="2693" w:type="dxa"/>
          </w:tcPr>
          <w:p w14:paraId="6AE2683B" w14:textId="1F7B663D" w:rsidR="00A62EAC" w:rsidRPr="00A62EAC" w:rsidRDefault="00FF38B7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2B758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福井市ハーモニーホールふくい</w:t>
            </w:r>
          </w:p>
        </w:tc>
      </w:tr>
      <w:tr w:rsidR="00A62EAC" w:rsidRPr="00A62EAC" w14:paraId="43A32A7E" w14:textId="77777777" w:rsidTr="00A62EAC">
        <w:tc>
          <w:tcPr>
            <w:tcW w:w="4957" w:type="dxa"/>
          </w:tcPr>
          <w:p w14:paraId="7020E19F" w14:textId="77777777" w:rsidR="00FF38B7" w:rsidRPr="00FF38B7" w:rsidRDefault="00FF38B7" w:rsidP="00FF38B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FF38B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福井ドドンと太鼓祭り</w:t>
            </w:r>
          </w:p>
          <w:p w14:paraId="1E426DF1" w14:textId="387C8114" w:rsidR="00A62EAC" w:rsidRPr="002B7585" w:rsidRDefault="00FF38B7" w:rsidP="00FF38B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  <w:highlight w:val="lightGray"/>
              </w:rPr>
            </w:pPr>
            <w:r w:rsidRPr="00FF38B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福井県太鼓連盟</w:t>
            </w:r>
          </w:p>
        </w:tc>
        <w:tc>
          <w:tcPr>
            <w:tcW w:w="2693" w:type="dxa"/>
          </w:tcPr>
          <w:p w14:paraId="5D1F614E" w14:textId="432ABCDC" w:rsidR="00A62EAC" w:rsidRPr="002B7585" w:rsidRDefault="00FF38B7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  <w:highlight w:val="lightGray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0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月20日（日）</w:t>
            </w:r>
          </w:p>
        </w:tc>
        <w:tc>
          <w:tcPr>
            <w:tcW w:w="2693" w:type="dxa"/>
          </w:tcPr>
          <w:p w14:paraId="17E4D351" w14:textId="7B087443" w:rsidR="00A62EAC" w:rsidRPr="00A62EAC" w:rsidRDefault="00FF38B7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越前市いまだて芸術館</w:t>
            </w:r>
          </w:p>
        </w:tc>
      </w:tr>
      <w:tr w:rsidR="002B7585" w:rsidRPr="00A62EAC" w14:paraId="1AF106CB" w14:textId="77777777" w:rsidTr="00FC51A8">
        <w:tc>
          <w:tcPr>
            <w:tcW w:w="4957" w:type="dxa"/>
          </w:tcPr>
          <w:p w14:paraId="424CF3E5" w14:textId="77777777" w:rsidR="002B7585" w:rsidRPr="00A62EAC" w:rsidRDefault="002B7585" w:rsidP="00FC51A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福井国際フェスティバル202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4</w:t>
            </w:r>
          </w:p>
          <w:p w14:paraId="1D357854" w14:textId="77777777" w:rsidR="002B7585" w:rsidRPr="00A62EAC" w:rsidRDefault="002B7585" w:rsidP="00FC51A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（公財）福井県国際交流協会</w:t>
            </w:r>
          </w:p>
        </w:tc>
        <w:tc>
          <w:tcPr>
            <w:tcW w:w="2693" w:type="dxa"/>
          </w:tcPr>
          <w:p w14:paraId="2755E3B7" w14:textId="77777777" w:rsidR="002B7585" w:rsidRPr="00A62EAC" w:rsidRDefault="002B7585" w:rsidP="00FC51A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0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月20日（日）</w:t>
            </w:r>
          </w:p>
        </w:tc>
        <w:tc>
          <w:tcPr>
            <w:tcW w:w="2693" w:type="dxa"/>
          </w:tcPr>
          <w:p w14:paraId="250DBBF9" w14:textId="19E4B62E" w:rsidR="002B7585" w:rsidRPr="00A62EAC" w:rsidRDefault="00972183" w:rsidP="00FC51A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福井市福井</w:t>
            </w:r>
            <w:r w:rsidR="002B7585"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県国際交流会館</w:t>
            </w:r>
          </w:p>
        </w:tc>
      </w:tr>
      <w:tr w:rsidR="00A62EAC" w:rsidRPr="00A62EAC" w14:paraId="63FA2468" w14:textId="77777777" w:rsidTr="001E56F4">
        <w:trPr>
          <w:trHeight w:val="461"/>
        </w:trPr>
        <w:tc>
          <w:tcPr>
            <w:tcW w:w="4957" w:type="dxa"/>
          </w:tcPr>
          <w:p w14:paraId="5E19C9EA" w14:textId="77777777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REINAN国際交流のつどい202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4</w:t>
            </w:r>
          </w:p>
          <w:p w14:paraId="1E63FF5C" w14:textId="7BA484B3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（公財）福井県国際交流協会</w:t>
            </w:r>
          </w:p>
        </w:tc>
        <w:tc>
          <w:tcPr>
            <w:tcW w:w="2693" w:type="dxa"/>
          </w:tcPr>
          <w:p w14:paraId="5535B29E" w14:textId="3173C6DC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0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月27日（日）</w:t>
            </w:r>
          </w:p>
        </w:tc>
        <w:tc>
          <w:tcPr>
            <w:tcW w:w="2693" w:type="dxa"/>
          </w:tcPr>
          <w:p w14:paraId="08124CD1" w14:textId="61140EDE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小浜市</w:t>
            </w:r>
            <w:r w:rsidR="0097218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御食国若狭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おばま食文化館</w:t>
            </w:r>
          </w:p>
        </w:tc>
      </w:tr>
      <w:tr w:rsidR="003B652F" w:rsidRPr="00A62EAC" w14:paraId="69BEE83D" w14:textId="77777777" w:rsidTr="00A4773D">
        <w:trPr>
          <w:trHeight w:val="510"/>
        </w:trPr>
        <w:tc>
          <w:tcPr>
            <w:tcW w:w="4957" w:type="dxa"/>
          </w:tcPr>
          <w:p w14:paraId="20A4C4C3" w14:textId="2D4EA197" w:rsidR="003B652F" w:rsidRPr="00A62EAC" w:rsidRDefault="003B652F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敦賀気比高校OBOGアート展けひのわ</w:t>
            </w:r>
          </w:p>
          <w:p w14:paraId="6C1D3930" w14:textId="37A599AD" w:rsidR="003B652F" w:rsidRPr="00A62EAC" w:rsidRDefault="003B652F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敦賀気比高校OBOGアート展けひのわ</w:t>
            </w:r>
          </w:p>
        </w:tc>
        <w:tc>
          <w:tcPr>
            <w:tcW w:w="2693" w:type="dxa"/>
          </w:tcPr>
          <w:p w14:paraId="3827EA2A" w14:textId="31B50F2F" w:rsidR="003B652F" w:rsidRPr="00A62EAC" w:rsidRDefault="003B652F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0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3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1日（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木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）～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3日（日）</w:t>
            </w:r>
          </w:p>
        </w:tc>
        <w:tc>
          <w:tcPr>
            <w:tcW w:w="2693" w:type="dxa"/>
          </w:tcPr>
          <w:p w14:paraId="6E4F0D52" w14:textId="6BA55C5D" w:rsidR="003B652F" w:rsidRPr="00A62EAC" w:rsidRDefault="00E02C12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敦賀市</w:t>
            </w:r>
            <w:r w:rsidR="003B652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プラザ萬象</w:t>
            </w:r>
          </w:p>
        </w:tc>
      </w:tr>
      <w:tr w:rsidR="00A62EAC" w:rsidRPr="00A62EAC" w14:paraId="72F71CF7" w14:textId="77777777" w:rsidTr="00A62EAC">
        <w:tc>
          <w:tcPr>
            <w:tcW w:w="4957" w:type="dxa"/>
          </w:tcPr>
          <w:p w14:paraId="3D7370CD" w14:textId="77777777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第33回福井県市町文協選抜芸能祭</w:t>
            </w:r>
          </w:p>
          <w:p w14:paraId="10BB3B0C" w14:textId="43F32D56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福井市文化協会</w:t>
            </w:r>
          </w:p>
        </w:tc>
        <w:tc>
          <w:tcPr>
            <w:tcW w:w="2693" w:type="dxa"/>
          </w:tcPr>
          <w:p w14:paraId="79D28E4A" w14:textId="6FE5F49E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1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月4日（月</w:t>
            </w:r>
            <w:r w:rsidR="00F537C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・休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1DA9A37F" w14:textId="23DF2D26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福井市フェニックスプラザ</w:t>
            </w:r>
          </w:p>
        </w:tc>
      </w:tr>
      <w:tr w:rsidR="00A62EAC" w:rsidRPr="00A62EAC" w14:paraId="052ABCBD" w14:textId="77777777" w:rsidTr="00A62EAC">
        <w:trPr>
          <w:trHeight w:val="569"/>
        </w:trPr>
        <w:tc>
          <w:tcPr>
            <w:tcW w:w="4957" w:type="dxa"/>
          </w:tcPr>
          <w:p w14:paraId="5BA4196D" w14:textId="77777777" w:rsidR="00A62EAC" w:rsidRPr="002B7585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2B758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第</w:t>
            </w:r>
            <w:r w:rsidRPr="002B7585">
              <w:rPr>
                <w:rFonts w:ascii="ＭＳ 明朝" w:eastAsia="ＭＳ 明朝" w:hAnsi="ＭＳ 明朝"/>
                <w:kern w:val="0"/>
                <w:sz w:val="18"/>
                <w:szCs w:val="18"/>
              </w:rPr>
              <w:t>18回邦楽ふれあいフェスティバル</w:t>
            </w:r>
          </w:p>
          <w:p w14:paraId="5D7C9E96" w14:textId="6951430D" w:rsidR="00A62EAC" w:rsidRPr="002B7585" w:rsidRDefault="00E27E16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FF38B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（一社）福井県文化協議会</w:t>
            </w:r>
          </w:p>
        </w:tc>
        <w:tc>
          <w:tcPr>
            <w:tcW w:w="2693" w:type="dxa"/>
          </w:tcPr>
          <w:p w14:paraId="10DCBC5C" w14:textId="06C9676D" w:rsidR="00A62EAC" w:rsidRPr="002B7585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2B758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11月9日（土）</w:t>
            </w:r>
          </w:p>
        </w:tc>
        <w:tc>
          <w:tcPr>
            <w:tcW w:w="2693" w:type="dxa"/>
          </w:tcPr>
          <w:p w14:paraId="7F32BD0E" w14:textId="1CA6F610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2B758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福井市ハーモニーホールふくい</w:t>
            </w:r>
          </w:p>
        </w:tc>
      </w:tr>
      <w:tr w:rsidR="00A62EAC" w:rsidRPr="00A62EAC" w14:paraId="453F7262" w14:textId="77777777" w:rsidTr="00A62EAC">
        <w:tc>
          <w:tcPr>
            <w:tcW w:w="4957" w:type="dxa"/>
          </w:tcPr>
          <w:p w14:paraId="208DD732" w14:textId="1CA8B1A6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若狭合唱協会第31回合唱祭</w:t>
            </w:r>
          </w:p>
          <w:p w14:paraId="7C854C56" w14:textId="0FF6E457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男</w:t>
            </w:r>
            <w:r w:rsidR="0012204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声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合唱団　フロッグス</w:t>
            </w:r>
          </w:p>
        </w:tc>
        <w:tc>
          <w:tcPr>
            <w:tcW w:w="2693" w:type="dxa"/>
          </w:tcPr>
          <w:p w14:paraId="2D55263A" w14:textId="77777777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1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月10日（日）</w:t>
            </w:r>
          </w:p>
        </w:tc>
        <w:tc>
          <w:tcPr>
            <w:tcW w:w="2693" w:type="dxa"/>
          </w:tcPr>
          <w:p w14:paraId="36A859BC" w14:textId="77777777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小浜市文化会館</w:t>
            </w:r>
          </w:p>
        </w:tc>
      </w:tr>
      <w:tr w:rsidR="00221AB1" w:rsidRPr="00A62EAC" w14:paraId="5FD3D629" w14:textId="77777777" w:rsidTr="00CD14C5">
        <w:tc>
          <w:tcPr>
            <w:tcW w:w="4957" w:type="dxa"/>
          </w:tcPr>
          <w:p w14:paraId="48A76734" w14:textId="77777777" w:rsidR="00221AB1" w:rsidRDefault="00221AB1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第41回ナツメロ歌謡ショー</w:t>
            </w:r>
          </w:p>
          <w:p w14:paraId="592F22E9" w14:textId="77777777" w:rsidR="00221AB1" w:rsidRPr="00A62EAC" w:rsidRDefault="00221AB1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福井ナツメロ愛好会</w:t>
            </w:r>
          </w:p>
        </w:tc>
        <w:tc>
          <w:tcPr>
            <w:tcW w:w="2693" w:type="dxa"/>
          </w:tcPr>
          <w:p w14:paraId="005B2981" w14:textId="77777777" w:rsidR="00221AB1" w:rsidRPr="00A62EAC" w:rsidRDefault="00221AB1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11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10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日（日）</w:t>
            </w:r>
          </w:p>
        </w:tc>
        <w:tc>
          <w:tcPr>
            <w:tcW w:w="2693" w:type="dxa"/>
          </w:tcPr>
          <w:p w14:paraId="4453D9B5" w14:textId="77777777" w:rsidR="00221AB1" w:rsidRPr="00A62EAC" w:rsidRDefault="00221AB1" w:rsidP="00CD14C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坂井市ハートピア春江</w:t>
            </w:r>
          </w:p>
        </w:tc>
      </w:tr>
      <w:tr w:rsidR="00A62EAC" w:rsidRPr="00A62EAC" w14:paraId="58AC3771" w14:textId="77777777" w:rsidTr="00A62EAC">
        <w:tc>
          <w:tcPr>
            <w:tcW w:w="4957" w:type="dxa"/>
          </w:tcPr>
          <w:p w14:paraId="0EF0A0BA" w14:textId="48469FF7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武生高校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OB合唱団第16回演奏会</w:t>
            </w:r>
          </w:p>
          <w:p w14:paraId="4052BC56" w14:textId="77777777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武生高校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OB合唱団</w:t>
            </w:r>
          </w:p>
        </w:tc>
        <w:tc>
          <w:tcPr>
            <w:tcW w:w="2693" w:type="dxa"/>
          </w:tcPr>
          <w:p w14:paraId="210247BD" w14:textId="612C8BEA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12月1日（日）</w:t>
            </w:r>
          </w:p>
        </w:tc>
        <w:tc>
          <w:tcPr>
            <w:tcW w:w="2693" w:type="dxa"/>
          </w:tcPr>
          <w:p w14:paraId="6F86F3FA" w14:textId="77777777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越前市文化センター</w:t>
            </w:r>
          </w:p>
        </w:tc>
      </w:tr>
      <w:tr w:rsidR="00A62EAC" w:rsidRPr="00A62EAC" w14:paraId="17E19996" w14:textId="77777777" w:rsidTr="00A62EAC">
        <w:tc>
          <w:tcPr>
            <w:tcW w:w="4957" w:type="dxa"/>
          </w:tcPr>
          <w:p w14:paraId="11208162" w14:textId="57331BD9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第31回若狭小浜第九演奏会</w:t>
            </w:r>
          </w:p>
          <w:p w14:paraId="2710580E" w14:textId="6FF45CD0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小浜第九実行委員会</w:t>
            </w:r>
          </w:p>
        </w:tc>
        <w:tc>
          <w:tcPr>
            <w:tcW w:w="2693" w:type="dxa"/>
          </w:tcPr>
          <w:p w14:paraId="0BD5FD98" w14:textId="3F8DCCBB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2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月8日（日）</w:t>
            </w:r>
          </w:p>
        </w:tc>
        <w:tc>
          <w:tcPr>
            <w:tcW w:w="2693" w:type="dxa"/>
          </w:tcPr>
          <w:p w14:paraId="2B6E5CE1" w14:textId="52B180EE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小浜市文化会館</w:t>
            </w:r>
          </w:p>
        </w:tc>
      </w:tr>
      <w:tr w:rsidR="00A62EAC" w:rsidRPr="00A62EAC" w14:paraId="2408D6A2" w14:textId="77777777" w:rsidTr="00A62EAC">
        <w:trPr>
          <w:trHeight w:val="569"/>
        </w:trPr>
        <w:tc>
          <w:tcPr>
            <w:tcW w:w="4957" w:type="dxa"/>
          </w:tcPr>
          <w:p w14:paraId="24F4B0AB" w14:textId="322BF47E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映画「歳三の刀」「ピースラリー」上映</w:t>
            </w:r>
          </w:p>
          <w:p w14:paraId="645B8CF9" w14:textId="3B0459FF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（一社）ユーラシア国際映画祭福井支部</w:t>
            </w:r>
          </w:p>
        </w:tc>
        <w:tc>
          <w:tcPr>
            <w:tcW w:w="2693" w:type="dxa"/>
          </w:tcPr>
          <w:p w14:paraId="043386C0" w14:textId="644679B6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12月14日（土）</w:t>
            </w:r>
          </w:p>
        </w:tc>
        <w:tc>
          <w:tcPr>
            <w:tcW w:w="2693" w:type="dxa"/>
          </w:tcPr>
          <w:p w14:paraId="273C12A9" w14:textId="2C21E3F5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坂井市丸岡城のまちコミュニティセンタさくらホール</w:t>
            </w:r>
          </w:p>
        </w:tc>
      </w:tr>
      <w:tr w:rsidR="00A62EAC" w:rsidRPr="00A62EAC" w14:paraId="2A10099D" w14:textId="77777777" w:rsidTr="00A62EAC">
        <w:tc>
          <w:tcPr>
            <w:tcW w:w="4957" w:type="dxa"/>
          </w:tcPr>
          <w:p w14:paraId="07ADF6B9" w14:textId="49589F2F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パイプオルガンと歌う「歓喜の歌」</w:t>
            </w:r>
          </w:p>
          <w:p w14:paraId="37DECEE1" w14:textId="77777777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ふくい第九を歌う会</w:t>
            </w:r>
          </w:p>
        </w:tc>
        <w:tc>
          <w:tcPr>
            <w:tcW w:w="2693" w:type="dxa"/>
          </w:tcPr>
          <w:p w14:paraId="725D0D27" w14:textId="18DCF36F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2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月14日（</w:t>
            </w:r>
            <w:r w:rsidR="0012204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土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76CE7472" w14:textId="77777777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福井市ハーモニーホールふくい</w:t>
            </w:r>
          </w:p>
        </w:tc>
      </w:tr>
      <w:tr w:rsidR="00B05D18" w:rsidRPr="00A62EAC" w14:paraId="07B9FD93" w14:textId="77777777" w:rsidTr="001737D8">
        <w:trPr>
          <w:trHeight w:val="569"/>
        </w:trPr>
        <w:tc>
          <w:tcPr>
            <w:tcW w:w="4957" w:type="dxa"/>
          </w:tcPr>
          <w:p w14:paraId="1E1D5975" w14:textId="308833DA" w:rsidR="00B05D18" w:rsidRPr="00A62EAC" w:rsidRDefault="00B05D18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映画「歳三の刀」「ピースラリー」上映</w:t>
            </w:r>
          </w:p>
          <w:p w14:paraId="66FD92DA" w14:textId="77777777" w:rsidR="00B05D18" w:rsidRPr="00A62EAC" w:rsidRDefault="00B05D18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（一社）ユーラシア国際映画祭福井支部</w:t>
            </w:r>
          </w:p>
        </w:tc>
        <w:tc>
          <w:tcPr>
            <w:tcW w:w="2693" w:type="dxa"/>
          </w:tcPr>
          <w:p w14:paraId="28F79BA0" w14:textId="77777777" w:rsidR="00B05D18" w:rsidRPr="00A62EAC" w:rsidRDefault="00B05D18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12月15日（日）</w:t>
            </w:r>
          </w:p>
        </w:tc>
        <w:tc>
          <w:tcPr>
            <w:tcW w:w="2693" w:type="dxa"/>
          </w:tcPr>
          <w:p w14:paraId="3E1A0837" w14:textId="27A25A53" w:rsidR="00B05D18" w:rsidRPr="00A62EAC" w:rsidRDefault="00B05D18" w:rsidP="001737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敦賀市</w:t>
            </w:r>
            <w:r w:rsidR="00BE30AE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人道の港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ムゼウム</w:t>
            </w:r>
          </w:p>
        </w:tc>
      </w:tr>
      <w:tr w:rsidR="00857E04" w:rsidRPr="00A62EAC" w14:paraId="67FBE736" w14:textId="77777777" w:rsidTr="006A03D7">
        <w:tc>
          <w:tcPr>
            <w:tcW w:w="4957" w:type="dxa"/>
          </w:tcPr>
          <w:p w14:paraId="0F7AFC0E" w14:textId="08D11702" w:rsidR="00857E04" w:rsidRDefault="00857E04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第41回ふるさとの花をいける水仙いけ</w:t>
            </w:r>
            <w:r w:rsidR="009812B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花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展</w:t>
            </w:r>
          </w:p>
          <w:p w14:paraId="7C244E72" w14:textId="6566D1B6" w:rsidR="00857E04" w:rsidRPr="00A62EAC" w:rsidRDefault="00857E04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福井県華道協会</w:t>
            </w:r>
          </w:p>
        </w:tc>
        <w:tc>
          <w:tcPr>
            <w:tcW w:w="2693" w:type="dxa"/>
          </w:tcPr>
          <w:p w14:paraId="17E26673" w14:textId="5DFF5D85" w:rsidR="00857E04" w:rsidRPr="00A62EAC" w:rsidRDefault="00972183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令和7年</w:t>
            </w:r>
            <w:r w:rsidR="00857E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</w:t>
            </w:r>
            <w:r w:rsidR="00857E04"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 w:rsidR="00857E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</w:t>
            </w:r>
            <w:r w:rsidR="00857E04"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7日（</w:t>
            </w:r>
            <w:r w:rsidR="00857E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金</w:t>
            </w:r>
            <w:r w:rsidR="00857E04"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  <w:r w:rsidR="00857E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～2</w:t>
            </w:r>
            <w:r w:rsidR="00857E04">
              <w:rPr>
                <w:rFonts w:ascii="ＭＳ 明朝" w:eastAsia="ＭＳ 明朝" w:hAnsi="ＭＳ 明朝"/>
                <w:kern w:val="0"/>
                <w:sz w:val="18"/>
                <w:szCs w:val="18"/>
              </w:rPr>
              <w:t>0</w:t>
            </w:r>
            <w:r w:rsidR="00857E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日（月）</w:t>
            </w:r>
          </w:p>
        </w:tc>
        <w:tc>
          <w:tcPr>
            <w:tcW w:w="2693" w:type="dxa"/>
          </w:tcPr>
          <w:p w14:paraId="63810724" w14:textId="446A0E5D" w:rsidR="00857E04" w:rsidRPr="00A62EAC" w:rsidRDefault="00E02C12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</w:t>
            </w:r>
            <w:r w:rsidR="00857E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福井新聞社風の森</w:t>
            </w:r>
            <w:r w:rsidR="00F537C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ゾーン</w:t>
            </w:r>
          </w:p>
        </w:tc>
      </w:tr>
      <w:tr w:rsidR="00A62EAC" w:rsidRPr="00A62EAC" w14:paraId="705E35C9" w14:textId="77777777" w:rsidTr="00A62EAC">
        <w:tc>
          <w:tcPr>
            <w:tcW w:w="4957" w:type="dxa"/>
          </w:tcPr>
          <w:p w14:paraId="1D8C10E6" w14:textId="422D4175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第20回まるおか子供歌舞伎</w:t>
            </w:r>
            <w:r w:rsidR="009812B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特別記念公演</w:t>
            </w:r>
          </w:p>
          <w:p w14:paraId="2170F796" w14:textId="77777777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まるおか子供歌舞伎を支える会</w:t>
            </w:r>
          </w:p>
        </w:tc>
        <w:tc>
          <w:tcPr>
            <w:tcW w:w="2693" w:type="dxa"/>
          </w:tcPr>
          <w:p w14:paraId="232F8730" w14:textId="694264CA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1月1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9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日（日）</w:t>
            </w:r>
          </w:p>
        </w:tc>
        <w:tc>
          <w:tcPr>
            <w:tcW w:w="2693" w:type="dxa"/>
          </w:tcPr>
          <w:p w14:paraId="7161F96D" w14:textId="7E1CCB2B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坂井市ハートピア春江</w:t>
            </w:r>
          </w:p>
        </w:tc>
      </w:tr>
      <w:tr w:rsidR="00A62EAC" w:rsidRPr="00A62EAC" w14:paraId="58BB4BBC" w14:textId="77777777" w:rsidTr="00A62EAC">
        <w:tc>
          <w:tcPr>
            <w:tcW w:w="4957" w:type="dxa"/>
          </w:tcPr>
          <w:p w14:paraId="2D0AD969" w14:textId="2D6D4C7F" w:rsidR="00A62EAC" w:rsidRPr="00A62EAC" w:rsidRDefault="00A62EAC" w:rsidP="00720B6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全国で咲かせよう「大中恩」作品の花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!inふくい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～混声合唱組曲「北廻船」～</w:t>
            </w:r>
          </w:p>
          <w:p w14:paraId="63BEC3B0" w14:textId="14435329" w:rsidR="00A62EAC" w:rsidRPr="00A62EAC" w:rsidRDefault="00A62EAC" w:rsidP="00720B6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福井大学グリーンエコー合唱団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OB会</w:t>
            </w:r>
          </w:p>
        </w:tc>
        <w:tc>
          <w:tcPr>
            <w:tcW w:w="2693" w:type="dxa"/>
          </w:tcPr>
          <w:p w14:paraId="6CA146D4" w14:textId="7822E515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1月1</w:t>
            </w: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9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日（日）</w:t>
            </w:r>
          </w:p>
        </w:tc>
        <w:tc>
          <w:tcPr>
            <w:tcW w:w="2693" w:type="dxa"/>
          </w:tcPr>
          <w:p w14:paraId="28661DE4" w14:textId="78700951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福井市ハーモニーホールふくい</w:t>
            </w:r>
          </w:p>
        </w:tc>
      </w:tr>
      <w:tr w:rsidR="00180B30" w:rsidRPr="00A62EAC" w14:paraId="60C41C43" w14:textId="77777777" w:rsidTr="006A03D7">
        <w:tc>
          <w:tcPr>
            <w:tcW w:w="4957" w:type="dxa"/>
          </w:tcPr>
          <w:p w14:paraId="09417656" w14:textId="5EF56D73" w:rsidR="00180B30" w:rsidRPr="00A62EAC" w:rsidRDefault="00122045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ふくい県民</w:t>
            </w:r>
            <w:r w:rsidR="00D75C2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総合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文化祭　</w:t>
            </w:r>
            <w:r w:rsidR="00180B3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冬のマーチング・バトンふれあいフェスティバル</w:t>
            </w:r>
            <w:r w:rsidR="00AF6CE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ビートセッション2025</w:t>
            </w:r>
          </w:p>
          <w:p w14:paraId="2F656655" w14:textId="65579ECA" w:rsidR="00180B30" w:rsidRPr="00D75C28" w:rsidRDefault="00AF6CEF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pacing w:val="-20"/>
                <w:kern w:val="0"/>
                <w:sz w:val="18"/>
                <w:szCs w:val="18"/>
              </w:rPr>
            </w:pPr>
            <w:r w:rsidRPr="00D75C28">
              <w:rPr>
                <w:rFonts w:ascii="ＭＳ 明朝" w:eastAsia="ＭＳ 明朝" w:hAnsi="ＭＳ 明朝" w:hint="eastAsia"/>
                <w:spacing w:val="-20"/>
                <w:kern w:val="0"/>
                <w:sz w:val="18"/>
                <w:szCs w:val="18"/>
              </w:rPr>
              <w:lastRenderedPageBreak/>
              <w:t>冬のマーチング・バトンふれあいフェスティバルビートセッション実行委員会</w:t>
            </w:r>
          </w:p>
        </w:tc>
        <w:tc>
          <w:tcPr>
            <w:tcW w:w="2693" w:type="dxa"/>
          </w:tcPr>
          <w:p w14:paraId="6013A158" w14:textId="20BE0B90" w:rsidR="00180B30" w:rsidRPr="00A62EAC" w:rsidRDefault="00180B30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lastRenderedPageBreak/>
              <w:t>2月</w:t>
            </w:r>
            <w:r w:rsidR="00AF6CE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1</w:t>
            </w:r>
            <w:r w:rsidR="00AF6CEF">
              <w:rPr>
                <w:rFonts w:ascii="ＭＳ 明朝" w:eastAsia="ＭＳ 明朝" w:hAnsi="ＭＳ 明朝"/>
                <w:kern w:val="0"/>
                <w:sz w:val="18"/>
                <w:szCs w:val="18"/>
              </w:rPr>
              <w:t>1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日（</w:t>
            </w:r>
            <w:r w:rsidR="00AF6CE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火・祝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6C219E55" w14:textId="77777777" w:rsidR="00180B30" w:rsidRPr="00A62EAC" w:rsidRDefault="00180B30" w:rsidP="006A03D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福井市ハーモニーホールふくい</w:t>
            </w:r>
          </w:p>
        </w:tc>
      </w:tr>
      <w:tr w:rsidR="00FF38B7" w:rsidRPr="00A62EAC" w14:paraId="38B50E1F" w14:textId="77777777" w:rsidTr="00932D71">
        <w:tc>
          <w:tcPr>
            <w:tcW w:w="4957" w:type="dxa"/>
          </w:tcPr>
          <w:p w14:paraId="40407CBE" w14:textId="77777777" w:rsidR="00FF38B7" w:rsidRPr="00A62EAC" w:rsidRDefault="00FF38B7" w:rsidP="00932D7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越のルビーアーティストバンク登録オーディション</w:t>
            </w:r>
          </w:p>
          <w:p w14:paraId="04FE5EF1" w14:textId="77777777" w:rsidR="00FF38B7" w:rsidRPr="00A62EAC" w:rsidRDefault="00FF38B7" w:rsidP="00932D7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（公財）福井県文化振興事業団</w:t>
            </w:r>
          </w:p>
        </w:tc>
        <w:tc>
          <w:tcPr>
            <w:tcW w:w="2693" w:type="dxa"/>
          </w:tcPr>
          <w:p w14:paraId="2D8CF5D4" w14:textId="472D3BF0" w:rsidR="00FF38B7" w:rsidRPr="00A62EAC" w:rsidRDefault="00FF38B7" w:rsidP="00932D7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2月23日（</w:t>
            </w:r>
            <w:r w:rsidR="00C518F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13BF9B49" w14:textId="77777777" w:rsidR="00FF38B7" w:rsidRPr="00A62EAC" w:rsidRDefault="00FF38B7" w:rsidP="00932D7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福井市ハーモニーホールふくい</w:t>
            </w:r>
          </w:p>
        </w:tc>
      </w:tr>
      <w:tr w:rsidR="00A62EAC" w:rsidRPr="00A62EAC" w14:paraId="2BBA990D" w14:textId="77777777" w:rsidTr="00A62EAC">
        <w:tc>
          <w:tcPr>
            <w:tcW w:w="4957" w:type="dxa"/>
          </w:tcPr>
          <w:p w14:paraId="5F865DBA" w14:textId="2444EA1E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パレア若狭ミュージカル</w:t>
            </w:r>
          </w:p>
          <w:p w14:paraId="62F60F5E" w14:textId="0FC3A465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パレア若狭</w:t>
            </w:r>
          </w:p>
        </w:tc>
        <w:tc>
          <w:tcPr>
            <w:tcW w:w="2693" w:type="dxa"/>
          </w:tcPr>
          <w:p w14:paraId="3D5F965D" w14:textId="6CD47997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3月1日（土）</w:t>
            </w:r>
          </w:p>
        </w:tc>
        <w:tc>
          <w:tcPr>
            <w:tcW w:w="2693" w:type="dxa"/>
          </w:tcPr>
          <w:p w14:paraId="14B86B4F" w14:textId="6E228545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若狭町パレア若狭</w:t>
            </w:r>
          </w:p>
        </w:tc>
      </w:tr>
      <w:tr w:rsidR="00A62EAC" w:rsidRPr="00A62EAC" w14:paraId="19A56762" w14:textId="77777777" w:rsidTr="00A62EAC">
        <w:trPr>
          <w:trHeight w:val="486"/>
        </w:trPr>
        <w:tc>
          <w:tcPr>
            <w:tcW w:w="4957" w:type="dxa"/>
          </w:tcPr>
          <w:p w14:paraId="1A7747D0" w14:textId="77777777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次世代音楽家応援コンサート</w:t>
            </w:r>
          </w:p>
          <w:p w14:paraId="308E6336" w14:textId="4C721B95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敦賀市民文化センター</w:t>
            </w:r>
          </w:p>
        </w:tc>
        <w:tc>
          <w:tcPr>
            <w:tcW w:w="2693" w:type="dxa"/>
          </w:tcPr>
          <w:p w14:paraId="15E8C02F" w14:textId="1C481B30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3月16日（日）</w:t>
            </w:r>
          </w:p>
        </w:tc>
        <w:tc>
          <w:tcPr>
            <w:tcW w:w="2693" w:type="dxa"/>
          </w:tcPr>
          <w:p w14:paraId="6180E023" w14:textId="17182FA6" w:rsidR="00A62EAC" w:rsidRPr="00A62EAC" w:rsidRDefault="00A62EAC" w:rsidP="00A62EA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2EAC">
              <w:rPr>
                <w:rFonts w:ascii="ＭＳ 明朝" w:eastAsia="ＭＳ 明朝" w:hAnsi="ＭＳ 明朝"/>
                <w:kern w:val="0"/>
                <w:sz w:val="18"/>
                <w:szCs w:val="18"/>
              </w:rPr>
              <w:t>敦賀市民文化センター</w:t>
            </w:r>
          </w:p>
        </w:tc>
      </w:tr>
    </w:tbl>
    <w:p w14:paraId="5D7FCB31" w14:textId="0C5AB98E" w:rsidR="00E96209" w:rsidRPr="005F7571" w:rsidRDefault="00E96209" w:rsidP="00F81A23">
      <w:pPr>
        <w:widowControl/>
        <w:jc w:val="left"/>
        <w:rPr>
          <w:rFonts w:ascii="ＭＳ 明朝" w:eastAsia="ＭＳ 明朝" w:hAnsi="ＭＳ 明朝"/>
          <w:kern w:val="0"/>
          <w:sz w:val="18"/>
          <w:szCs w:val="18"/>
        </w:rPr>
      </w:pPr>
    </w:p>
    <w:sectPr w:rsidR="00E96209" w:rsidRPr="005F7571" w:rsidSect="007B2BA2">
      <w:headerReference w:type="default" r:id="rId6"/>
      <w:pgSz w:w="11906" w:h="16838" w:code="9"/>
      <w:pgMar w:top="1134" w:right="567" w:bottom="1134" w:left="851" w:header="68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8EB8" w14:textId="77777777" w:rsidR="00D67E9C" w:rsidRDefault="00D67E9C" w:rsidP="007D68F3">
      <w:r>
        <w:separator/>
      </w:r>
    </w:p>
  </w:endnote>
  <w:endnote w:type="continuationSeparator" w:id="0">
    <w:p w14:paraId="10A14098" w14:textId="77777777" w:rsidR="00D67E9C" w:rsidRDefault="00D67E9C" w:rsidP="007D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C480" w14:textId="77777777" w:rsidR="00D67E9C" w:rsidRDefault="00D67E9C" w:rsidP="007D68F3">
      <w:r>
        <w:separator/>
      </w:r>
    </w:p>
  </w:footnote>
  <w:footnote w:type="continuationSeparator" w:id="0">
    <w:p w14:paraId="40EC8A4F" w14:textId="77777777" w:rsidR="00D67E9C" w:rsidRDefault="00D67E9C" w:rsidP="007D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6311" w14:textId="0E47BBDC" w:rsidR="007B2BA2" w:rsidRPr="007B2BA2" w:rsidRDefault="007B2BA2" w:rsidP="007B2BA2">
    <w:pPr>
      <w:pStyle w:val="a4"/>
      <w:jc w:val="center"/>
      <w:rPr>
        <w:rFonts w:ascii="ＭＳ ゴシック" w:eastAsia="ＭＳ ゴシック" w:hAnsi="ＭＳ ゴシック"/>
        <w:sz w:val="28"/>
        <w:szCs w:val="28"/>
      </w:rPr>
    </w:pPr>
    <w:r w:rsidRPr="007B2BA2">
      <w:rPr>
        <w:rFonts w:ascii="ＭＳ ゴシック" w:eastAsia="ＭＳ ゴシック" w:hAnsi="ＭＳ ゴシック" w:hint="eastAsia"/>
        <w:sz w:val="28"/>
        <w:szCs w:val="28"/>
      </w:rPr>
      <w:t>公益財団法人げんでんふれあい福井財団　令和６年度助成事業・協賛事業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D9"/>
    <w:rsid w:val="0000142E"/>
    <w:rsid w:val="0001326A"/>
    <w:rsid w:val="00031354"/>
    <w:rsid w:val="00032E1E"/>
    <w:rsid w:val="000364C5"/>
    <w:rsid w:val="000560BC"/>
    <w:rsid w:val="000834E7"/>
    <w:rsid w:val="00086E9B"/>
    <w:rsid w:val="00090F5E"/>
    <w:rsid w:val="000B0CC1"/>
    <w:rsid w:val="000C1B7C"/>
    <w:rsid w:val="000E3771"/>
    <w:rsid w:val="0010566B"/>
    <w:rsid w:val="00105C3C"/>
    <w:rsid w:val="00122045"/>
    <w:rsid w:val="00124016"/>
    <w:rsid w:val="00140A96"/>
    <w:rsid w:val="00141993"/>
    <w:rsid w:val="00154C1E"/>
    <w:rsid w:val="00180B30"/>
    <w:rsid w:val="00195DFA"/>
    <w:rsid w:val="001B20FF"/>
    <w:rsid w:val="001B4000"/>
    <w:rsid w:val="001C6D83"/>
    <w:rsid w:val="001D3518"/>
    <w:rsid w:val="001D4190"/>
    <w:rsid w:val="001E56F4"/>
    <w:rsid w:val="001F0D5D"/>
    <w:rsid w:val="001F2862"/>
    <w:rsid w:val="002050B7"/>
    <w:rsid w:val="00213015"/>
    <w:rsid w:val="00221AB1"/>
    <w:rsid w:val="00221B50"/>
    <w:rsid w:val="00221D74"/>
    <w:rsid w:val="00231497"/>
    <w:rsid w:val="002326EE"/>
    <w:rsid w:val="00237014"/>
    <w:rsid w:val="00237B74"/>
    <w:rsid w:val="00241C1F"/>
    <w:rsid w:val="00266750"/>
    <w:rsid w:val="00266CD4"/>
    <w:rsid w:val="00273F29"/>
    <w:rsid w:val="002A1BE8"/>
    <w:rsid w:val="002A25EF"/>
    <w:rsid w:val="002B7585"/>
    <w:rsid w:val="002C2E1E"/>
    <w:rsid w:val="002D7D16"/>
    <w:rsid w:val="002E7112"/>
    <w:rsid w:val="002F555E"/>
    <w:rsid w:val="002F6F31"/>
    <w:rsid w:val="00301CAA"/>
    <w:rsid w:val="00310434"/>
    <w:rsid w:val="00313F93"/>
    <w:rsid w:val="00331F08"/>
    <w:rsid w:val="0033369E"/>
    <w:rsid w:val="00344332"/>
    <w:rsid w:val="0035159F"/>
    <w:rsid w:val="0035357E"/>
    <w:rsid w:val="00353F64"/>
    <w:rsid w:val="00356F40"/>
    <w:rsid w:val="00361668"/>
    <w:rsid w:val="00371D06"/>
    <w:rsid w:val="003728AD"/>
    <w:rsid w:val="00375913"/>
    <w:rsid w:val="00385038"/>
    <w:rsid w:val="00387E11"/>
    <w:rsid w:val="003B2300"/>
    <w:rsid w:val="003B47AA"/>
    <w:rsid w:val="003B652F"/>
    <w:rsid w:val="003C0F5D"/>
    <w:rsid w:val="003D435D"/>
    <w:rsid w:val="003E5563"/>
    <w:rsid w:val="003F5761"/>
    <w:rsid w:val="003F6A02"/>
    <w:rsid w:val="00400D00"/>
    <w:rsid w:val="00432575"/>
    <w:rsid w:val="004331AC"/>
    <w:rsid w:val="00435616"/>
    <w:rsid w:val="0043693C"/>
    <w:rsid w:val="00436C71"/>
    <w:rsid w:val="00437682"/>
    <w:rsid w:val="00441ED9"/>
    <w:rsid w:val="00462AE2"/>
    <w:rsid w:val="00470A80"/>
    <w:rsid w:val="00472285"/>
    <w:rsid w:val="0047231E"/>
    <w:rsid w:val="0047701C"/>
    <w:rsid w:val="004845E5"/>
    <w:rsid w:val="00486165"/>
    <w:rsid w:val="004A5E4A"/>
    <w:rsid w:val="004C0E2E"/>
    <w:rsid w:val="004D2896"/>
    <w:rsid w:val="004D4A15"/>
    <w:rsid w:val="004E3E63"/>
    <w:rsid w:val="004E4F74"/>
    <w:rsid w:val="004E7331"/>
    <w:rsid w:val="005235F8"/>
    <w:rsid w:val="005314A6"/>
    <w:rsid w:val="0057175A"/>
    <w:rsid w:val="00577550"/>
    <w:rsid w:val="0058001A"/>
    <w:rsid w:val="00595561"/>
    <w:rsid w:val="005A77EA"/>
    <w:rsid w:val="005C689E"/>
    <w:rsid w:val="005F0AB6"/>
    <w:rsid w:val="005F5252"/>
    <w:rsid w:val="005F7571"/>
    <w:rsid w:val="00607AFB"/>
    <w:rsid w:val="00616D48"/>
    <w:rsid w:val="00622232"/>
    <w:rsid w:val="00632F0B"/>
    <w:rsid w:val="0064251A"/>
    <w:rsid w:val="00647600"/>
    <w:rsid w:val="006634B7"/>
    <w:rsid w:val="00671502"/>
    <w:rsid w:val="00684F89"/>
    <w:rsid w:val="00685208"/>
    <w:rsid w:val="00687E3D"/>
    <w:rsid w:val="006902A1"/>
    <w:rsid w:val="00695C7B"/>
    <w:rsid w:val="006B20CF"/>
    <w:rsid w:val="006D0F2F"/>
    <w:rsid w:val="006D485E"/>
    <w:rsid w:val="006D6357"/>
    <w:rsid w:val="006E7D4B"/>
    <w:rsid w:val="006F31ED"/>
    <w:rsid w:val="00720B6D"/>
    <w:rsid w:val="007355C4"/>
    <w:rsid w:val="00740BED"/>
    <w:rsid w:val="0074665B"/>
    <w:rsid w:val="007627A4"/>
    <w:rsid w:val="00772E14"/>
    <w:rsid w:val="00777B58"/>
    <w:rsid w:val="007812E9"/>
    <w:rsid w:val="00782D0D"/>
    <w:rsid w:val="00785D8A"/>
    <w:rsid w:val="007923C0"/>
    <w:rsid w:val="00792B65"/>
    <w:rsid w:val="007953F6"/>
    <w:rsid w:val="00797324"/>
    <w:rsid w:val="007A0E79"/>
    <w:rsid w:val="007B2BA2"/>
    <w:rsid w:val="007B6C50"/>
    <w:rsid w:val="007C2787"/>
    <w:rsid w:val="007C3BD7"/>
    <w:rsid w:val="007D4E27"/>
    <w:rsid w:val="007D68F3"/>
    <w:rsid w:val="007E2C61"/>
    <w:rsid w:val="007E346E"/>
    <w:rsid w:val="007E3802"/>
    <w:rsid w:val="007E4925"/>
    <w:rsid w:val="007F0516"/>
    <w:rsid w:val="008010C0"/>
    <w:rsid w:val="00810224"/>
    <w:rsid w:val="0081134B"/>
    <w:rsid w:val="008135FC"/>
    <w:rsid w:val="00825D49"/>
    <w:rsid w:val="008466EE"/>
    <w:rsid w:val="008570C8"/>
    <w:rsid w:val="00857E04"/>
    <w:rsid w:val="008961E3"/>
    <w:rsid w:val="008B08E4"/>
    <w:rsid w:val="008D5F22"/>
    <w:rsid w:val="008E1C9F"/>
    <w:rsid w:val="008F395D"/>
    <w:rsid w:val="009028FA"/>
    <w:rsid w:val="009157A2"/>
    <w:rsid w:val="009167A6"/>
    <w:rsid w:val="00931B72"/>
    <w:rsid w:val="0094003B"/>
    <w:rsid w:val="00967E51"/>
    <w:rsid w:val="00972183"/>
    <w:rsid w:val="009812B8"/>
    <w:rsid w:val="009A6AE6"/>
    <w:rsid w:val="009C0A58"/>
    <w:rsid w:val="009D1031"/>
    <w:rsid w:val="009D5401"/>
    <w:rsid w:val="009E0126"/>
    <w:rsid w:val="009F0018"/>
    <w:rsid w:val="00A01B4E"/>
    <w:rsid w:val="00A05F4E"/>
    <w:rsid w:val="00A10F5F"/>
    <w:rsid w:val="00A11AAF"/>
    <w:rsid w:val="00A2020B"/>
    <w:rsid w:val="00A33117"/>
    <w:rsid w:val="00A35708"/>
    <w:rsid w:val="00A35E3A"/>
    <w:rsid w:val="00A4773D"/>
    <w:rsid w:val="00A53535"/>
    <w:rsid w:val="00A5475A"/>
    <w:rsid w:val="00A62EAC"/>
    <w:rsid w:val="00A63F50"/>
    <w:rsid w:val="00A84A3C"/>
    <w:rsid w:val="00A94475"/>
    <w:rsid w:val="00A95CF2"/>
    <w:rsid w:val="00AA2C58"/>
    <w:rsid w:val="00AA3D62"/>
    <w:rsid w:val="00AC0402"/>
    <w:rsid w:val="00AF290C"/>
    <w:rsid w:val="00AF5167"/>
    <w:rsid w:val="00AF6CEF"/>
    <w:rsid w:val="00B05D18"/>
    <w:rsid w:val="00B06887"/>
    <w:rsid w:val="00B07F8D"/>
    <w:rsid w:val="00B149FD"/>
    <w:rsid w:val="00B1542A"/>
    <w:rsid w:val="00B272EF"/>
    <w:rsid w:val="00B30791"/>
    <w:rsid w:val="00B646F0"/>
    <w:rsid w:val="00B656DF"/>
    <w:rsid w:val="00B66370"/>
    <w:rsid w:val="00B75C87"/>
    <w:rsid w:val="00B83885"/>
    <w:rsid w:val="00B959DD"/>
    <w:rsid w:val="00BB2E4E"/>
    <w:rsid w:val="00BC0ACF"/>
    <w:rsid w:val="00BD40E5"/>
    <w:rsid w:val="00BD62E0"/>
    <w:rsid w:val="00BE30AE"/>
    <w:rsid w:val="00BF3958"/>
    <w:rsid w:val="00BF45C7"/>
    <w:rsid w:val="00BF4A86"/>
    <w:rsid w:val="00C17300"/>
    <w:rsid w:val="00C221E6"/>
    <w:rsid w:val="00C310E4"/>
    <w:rsid w:val="00C415DB"/>
    <w:rsid w:val="00C46EA4"/>
    <w:rsid w:val="00C47205"/>
    <w:rsid w:val="00C518F2"/>
    <w:rsid w:val="00C65B2A"/>
    <w:rsid w:val="00C73197"/>
    <w:rsid w:val="00C747BB"/>
    <w:rsid w:val="00C809A6"/>
    <w:rsid w:val="00CA3DFF"/>
    <w:rsid w:val="00CA3E7F"/>
    <w:rsid w:val="00CA427B"/>
    <w:rsid w:val="00CB346A"/>
    <w:rsid w:val="00CC1D99"/>
    <w:rsid w:val="00CC7E4D"/>
    <w:rsid w:val="00CE4CD0"/>
    <w:rsid w:val="00D10F79"/>
    <w:rsid w:val="00D112B5"/>
    <w:rsid w:val="00D137A6"/>
    <w:rsid w:val="00D16370"/>
    <w:rsid w:val="00D333B4"/>
    <w:rsid w:val="00D53207"/>
    <w:rsid w:val="00D600BC"/>
    <w:rsid w:val="00D60AFC"/>
    <w:rsid w:val="00D67E9C"/>
    <w:rsid w:val="00D70345"/>
    <w:rsid w:val="00D75C28"/>
    <w:rsid w:val="00D83DCB"/>
    <w:rsid w:val="00D87BC5"/>
    <w:rsid w:val="00D96673"/>
    <w:rsid w:val="00DB7161"/>
    <w:rsid w:val="00DC3F89"/>
    <w:rsid w:val="00DD3186"/>
    <w:rsid w:val="00DF09DA"/>
    <w:rsid w:val="00E02677"/>
    <w:rsid w:val="00E02C12"/>
    <w:rsid w:val="00E16EC0"/>
    <w:rsid w:val="00E218F3"/>
    <w:rsid w:val="00E27E16"/>
    <w:rsid w:val="00E4000D"/>
    <w:rsid w:val="00E51654"/>
    <w:rsid w:val="00E53386"/>
    <w:rsid w:val="00E572C0"/>
    <w:rsid w:val="00E630D7"/>
    <w:rsid w:val="00E63CAF"/>
    <w:rsid w:val="00E653C5"/>
    <w:rsid w:val="00E741CD"/>
    <w:rsid w:val="00E867A7"/>
    <w:rsid w:val="00E873B6"/>
    <w:rsid w:val="00E96209"/>
    <w:rsid w:val="00E96350"/>
    <w:rsid w:val="00EA1220"/>
    <w:rsid w:val="00ED3CFC"/>
    <w:rsid w:val="00ED64DC"/>
    <w:rsid w:val="00ED770C"/>
    <w:rsid w:val="00ED7713"/>
    <w:rsid w:val="00EF22D3"/>
    <w:rsid w:val="00F07FDD"/>
    <w:rsid w:val="00F366EC"/>
    <w:rsid w:val="00F537C4"/>
    <w:rsid w:val="00F67414"/>
    <w:rsid w:val="00F67FA6"/>
    <w:rsid w:val="00F73AEA"/>
    <w:rsid w:val="00F75684"/>
    <w:rsid w:val="00F75782"/>
    <w:rsid w:val="00F81A23"/>
    <w:rsid w:val="00F85469"/>
    <w:rsid w:val="00F94477"/>
    <w:rsid w:val="00F963D2"/>
    <w:rsid w:val="00FB7EC6"/>
    <w:rsid w:val="00FC1DF8"/>
    <w:rsid w:val="00FD0BF8"/>
    <w:rsid w:val="00FD73E1"/>
    <w:rsid w:val="00FE0324"/>
    <w:rsid w:val="00FE1FED"/>
    <w:rsid w:val="00FE4FFC"/>
    <w:rsid w:val="00FE6A2D"/>
    <w:rsid w:val="00FF1978"/>
    <w:rsid w:val="00FF38B7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04A2B"/>
  <w15:chartTrackingRefBased/>
  <w15:docId w15:val="{59C19E77-C2C5-44D0-A8FC-D0ED44CE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8F3"/>
  </w:style>
  <w:style w:type="paragraph" w:styleId="a6">
    <w:name w:val="footer"/>
    <w:basedOn w:val="a"/>
    <w:link w:val="a7"/>
    <w:uiPriority w:val="99"/>
    <w:unhideWhenUsed/>
    <w:rsid w:val="007D6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雅人 51186/原電</dc:creator>
  <cp:keywords/>
  <dc:description/>
  <cp:lastModifiedBy>河上 芳夫 52928/原電</cp:lastModifiedBy>
  <cp:revision>16</cp:revision>
  <cp:lastPrinted>2024-04-12T06:52:00Z</cp:lastPrinted>
  <dcterms:created xsi:type="dcterms:W3CDTF">2024-04-12T06:23:00Z</dcterms:created>
  <dcterms:modified xsi:type="dcterms:W3CDTF">2024-07-19T05:13:00Z</dcterms:modified>
</cp:coreProperties>
</file>